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D4A9" w14:textId="77777777" w:rsidR="001C7784" w:rsidRPr="00FA6171" w:rsidRDefault="001C7784" w:rsidP="001C7784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FA6171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620C8FA5" wp14:editId="16EF9E03">
            <wp:extent cx="1047750" cy="942975"/>
            <wp:effectExtent l="0" t="0" r="0" b="9525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612060" w14:textId="77777777" w:rsidR="001C7784" w:rsidRPr="00571ED3" w:rsidRDefault="001C7784" w:rsidP="00B2441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571ED3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โรงเรียนทุ่งกว๋าววิทยาคม</w:t>
      </w:r>
    </w:p>
    <w:p w14:paraId="0E23D992" w14:textId="788DE682" w:rsidR="001C7784" w:rsidRPr="00FA6171" w:rsidRDefault="001C7784" w:rsidP="001C7784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FA617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ปีงบประมาณ</w:t>
      </w:r>
      <w:r w:rsidR="002C7D09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………..</w:t>
      </w:r>
    </w:p>
    <w:p w14:paraId="105E6F96" w14:textId="77777777" w:rsidR="001C7784" w:rsidRPr="00FA6171" w:rsidRDefault="001C7784" w:rsidP="001C7784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FA6171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******************************************************************************</w:t>
      </w:r>
    </w:p>
    <w:p w14:paraId="11EB9427" w14:textId="4EEA66CC" w:rsidR="001C7784" w:rsidRPr="00FA6171" w:rsidRDefault="001C7784" w:rsidP="001C7784">
      <w:pPr>
        <w:numPr>
          <w:ilvl w:val="0"/>
          <w:numId w:val="2"/>
        </w:numPr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A61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ชื่อโครงการ</w:t>
      </w:r>
      <w:r w:rsidRPr="00FA61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A6171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2C7D0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59F5AA9" w14:textId="2778537D" w:rsidR="001C7784" w:rsidRPr="00FA6171" w:rsidRDefault="002C7D09" w:rsidP="001C7784">
      <w:pPr>
        <w:numPr>
          <w:ilvl w:val="0"/>
          <w:numId w:val="2"/>
        </w:numPr>
        <w:contextualSpacing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ฝ่าย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งาน</w:t>
      </w:r>
      <w:r w:rsidR="001C7784" w:rsidRPr="00FA61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1C7784" w:rsidRPr="00FA6171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1C7784" w:rsidRPr="00FA6171"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D65CB9B" w14:textId="1684FA62" w:rsidR="001C7784" w:rsidRPr="00FA6171" w:rsidRDefault="001C7784" w:rsidP="001C7784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</w:rPr>
      </w:pPr>
      <w:r w:rsidRPr="00FA6171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</w:t>
      </w:r>
      <w:r w:rsidRPr="00FA6171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A6171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C7D09"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540B45A" w14:textId="5620422B" w:rsidR="001C7784" w:rsidRPr="00FA6171" w:rsidRDefault="001C7784" w:rsidP="001C7784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</w:rPr>
      </w:pPr>
      <w:r w:rsidRPr="00FA6171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cs/>
        </w:rPr>
        <w:t>ลักษณะโครงการ</w:t>
      </w:r>
      <w:r w:rsidRPr="00FA6171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A6171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A6171"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  <w:t xml:space="preserve"> (</w:t>
      </w:r>
      <w:r w:rsidRPr="00FA617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FA6171"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  <w:t>)</w:t>
      </w:r>
      <w:r w:rsidRPr="00FA617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 xml:space="preserve"> โครงการใหม่</w:t>
      </w:r>
      <w:r w:rsidRPr="00FA6171"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  <w:tab/>
        <w:t xml:space="preserve"> (</w:t>
      </w:r>
      <w:r w:rsidR="002C7D09"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  <w:t xml:space="preserve">  </w:t>
      </w:r>
      <w:r w:rsidRPr="00FA6171"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  <w:t>)</w:t>
      </w:r>
      <w:r w:rsidR="002C7D09"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  <w:t xml:space="preserve"> </w:t>
      </w:r>
      <w:r w:rsidRPr="00FA617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>โครงการต่อเนื่อง</w:t>
      </w:r>
      <w:r w:rsidRPr="00FA6171">
        <w:rPr>
          <w:rFonts w:ascii="TH SarabunPSK" w:eastAsia="AngsanaNew" w:hAnsi="TH SarabunPSK" w:cs="TH SarabunPSK"/>
          <w:color w:val="FF0000"/>
          <w:sz w:val="32"/>
          <w:szCs w:val="32"/>
          <w:cs/>
        </w:rPr>
        <w:tab/>
      </w:r>
    </w:p>
    <w:p w14:paraId="2374C90F" w14:textId="77777777" w:rsidR="002C7D09" w:rsidRDefault="001C7784" w:rsidP="00803718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2C7D09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2C7D09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2C7D09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="002C7D09" w:rsidRPr="002C7D09">
        <w:rPr>
          <w:rFonts w:ascii="TH SarabunPSK" w:eastAsia="AngsanaNew-Bold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2C7D09" w:rsidRPr="002C7D09"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14:paraId="6DEB62A5" w14:textId="47F7107E" w:rsidR="00803718" w:rsidRPr="006009A7" w:rsidRDefault="00803718" w:rsidP="00803718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6009A7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สนองกลยุทธ์ของ สพฐ.</w:t>
      </w:r>
      <w:r w:rsidRPr="006009A7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</w:t>
      </w:r>
    </w:p>
    <w:p w14:paraId="11BE3F4F" w14:textId="00D442E0" w:rsidR="00FA6171" w:rsidRPr="00221680" w:rsidRDefault="006F0836" w:rsidP="00155FA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F0836">
        <w:rPr>
          <w:rFonts w:ascii="TH SarabunPSK" w:hAnsi="TH SarabunPSK" w:cs="TH SarabunPSK"/>
          <w:sz w:val="28"/>
          <w:szCs w:val="36"/>
        </w:rPr>
        <w:sym w:font="Wingdings" w:char="F06F"/>
      </w:r>
      <w:r w:rsidR="008F7001" w:rsidRPr="002216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กลยุทธ์ที่ </w:t>
      </w:r>
      <w:r w:rsidR="008F7001" w:rsidRPr="0022168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F7001" w:rsidRPr="00221680">
        <w:rPr>
          <w:rFonts w:ascii="TH SarabunPSK" w:hAnsi="TH SarabunPSK" w:cs="TH SarabunPSK"/>
          <w:sz w:val="32"/>
          <w:szCs w:val="32"/>
          <w:cs/>
        </w:rPr>
        <w:t xml:space="preserve">  พัฒนาคุณภาพและมาตรฐานการศึกษาทุกระดับตามหลักสูตร และส่งเสริม</w:t>
      </w:r>
    </w:p>
    <w:p w14:paraId="439FB8BF" w14:textId="77777777" w:rsidR="00155FA0" w:rsidRDefault="008F7001" w:rsidP="00155FA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6171">
        <w:rPr>
          <w:rFonts w:ascii="TH SarabunPSK" w:hAnsi="TH SarabunPSK" w:cs="TH SarabunPSK"/>
          <w:sz w:val="32"/>
          <w:szCs w:val="32"/>
          <w:cs/>
        </w:rPr>
        <w:t>ความสามารถด้านเทคโนโลยีเพื่อเป็นเครื่องมือในการเรียนรู้</w:t>
      </w:r>
      <w:r w:rsidRPr="002216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14:paraId="3B91520A" w14:textId="7B0B1C40" w:rsidR="00FA6171" w:rsidRPr="00155FA0" w:rsidRDefault="006F0836" w:rsidP="00155FA0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0836">
        <w:rPr>
          <w:rFonts w:ascii="TH SarabunPSK" w:hAnsi="TH SarabunPSK" w:cs="TH SarabunPSK"/>
          <w:sz w:val="28"/>
          <w:szCs w:val="36"/>
        </w:rPr>
        <w:sym w:font="Wingdings" w:char="F06F"/>
      </w:r>
      <w:r w:rsidR="00155F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7001" w:rsidRPr="0022168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8F7001" w:rsidRPr="0022168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F7001" w:rsidRPr="00221680">
        <w:rPr>
          <w:rFonts w:ascii="TH SarabunPSK" w:hAnsi="TH SarabunPSK" w:cs="TH SarabunPSK"/>
          <w:sz w:val="32"/>
          <w:szCs w:val="32"/>
          <w:cs/>
        </w:rPr>
        <w:t xml:space="preserve">  ปลูกฝังคุณธรรม จริยธรรม ความสำนึกในความเป็นชาติไทย และวิถีชีวิตตามหลัก</w:t>
      </w:r>
    </w:p>
    <w:p w14:paraId="1005F1A5" w14:textId="51051BD4" w:rsidR="008F7001" w:rsidRPr="00FA6171" w:rsidRDefault="008F7001" w:rsidP="00FA61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6171">
        <w:rPr>
          <w:rFonts w:ascii="TH SarabunPSK" w:hAnsi="TH SarabunPSK" w:cs="TH SarabunPSK"/>
          <w:sz w:val="32"/>
          <w:szCs w:val="32"/>
          <w:cs/>
        </w:rPr>
        <w:t>ปรัชญาเศรษฐกิจพอเพียง มีความรับผิดขอบต่อสังคมและสิ่งแวดล้อม และห่างไกลยาเสพติด</w:t>
      </w:r>
    </w:p>
    <w:p w14:paraId="4F14031C" w14:textId="06341A13" w:rsidR="008F7001" w:rsidRPr="00FA6171" w:rsidRDefault="008F7001" w:rsidP="008F7001">
      <w:pPr>
        <w:pStyle w:val="a9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A61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0836" w:rsidRPr="006F0836">
        <w:rPr>
          <w:rFonts w:ascii="TH SarabunPSK" w:hAnsi="TH SarabunPSK" w:cs="TH SarabunPSK"/>
          <w:sz w:val="28"/>
          <w:szCs w:val="36"/>
        </w:rPr>
        <w:sym w:font="Wingdings" w:char="F06F"/>
      </w:r>
      <w:r w:rsidR="008C12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617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FA617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A6171">
        <w:rPr>
          <w:rFonts w:ascii="TH SarabunPSK" w:hAnsi="TH SarabunPSK" w:cs="TH SarabunPSK"/>
          <w:sz w:val="32"/>
          <w:szCs w:val="32"/>
          <w:cs/>
        </w:rPr>
        <w:t xml:space="preserve"> ขยายโอกาสทางการศึกษาให้ทั่วถึงครอบคลุมผู้เรียนให้ได้รับโอกาสในการพัฒนาเต็ม</w:t>
      </w:r>
    </w:p>
    <w:p w14:paraId="4DC81D8A" w14:textId="77777777" w:rsidR="008F7001" w:rsidRPr="00FA6171" w:rsidRDefault="008F7001" w:rsidP="008F70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171">
        <w:rPr>
          <w:rFonts w:ascii="TH SarabunPSK" w:hAnsi="TH SarabunPSK" w:cs="TH SarabunPSK"/>
          <w:sz w:val="32"/>
          <w:szCs w:val="32"/>
          <w:cs/>
        </w:rPr>
        <w:t>ตามศักยภาพ และลดความเสี่ยงจากการออกกลางคัน โดยระบบดูแลช่วยเหลือนักเรียนที่เข้มแข็ง</w:t>
      </w:r>
    </w:p>
    <w:p w14:paraId="2EC8998A" w14:textId="5AAE5FD9" w:rsidR="00FA6171" w:rsidRPr="00221680" w:rsidRDefault="006F0836" w:rsidP="00155FA0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6F0836">
        <w:rPr>
          <w:rFonts w:ascii="TH SarabunPSK" w:hAnsi="TH SarabunPSK" w:cs="TH SarabunPSK"/>
          <w:sz w:val="28"/>
          <w:szCs w:val="36"/>
        </w:rPr>
        <w:sym w:font="Wingdings" w:char="F06F"/>
      </w:r>
      <w:r w:rsidR="008F7001" w:rsidRPr="0022168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8F7001" w:rsidRPr="0022168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8F7001" w:rsidRPr="0022168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F7001" w:rsidRPr="00221680">
        <w:rPr>
          <w:rFonts w:ascii="TH SarabunPSK" w:hAnsi="TH SarabunPSK" w:cs="TH SarabunPSK"/>
          <w:sz w:val="32"/>
          <w:szCs w:val="32"/>
          <w:cs/>
        </w:rPr>
        <w:t xml:space="preserve"> พัฒนาครูและบุคลากรทางการศึกษาทั้งระบบ ให</w:t>
      </w:r>
      <w:r w:rsidR="00FA6171" w:rsidRPr="00221680">
        <w:rPr>
          <w:rFonts w:ascii="TH SarabunPSK" w:hAnsi="TH SarabunPSK" w:cs="TH SarabunPSK"/>
          <w:sz w:val="32"/>
          <w:szCs w:val="32"/>
          <w:cs/>
        </w:rPr>
        <w:t>้สามารถจัดการเรียนการสอนได้อย่า</w:t>
      </w:r>
      <w:r w:rsidR="00FA6171" w:rsidRPr="00221680"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0D770185" w14:textId="77777777" w:rsidR="00155FA0" w:rsidRDefault="008F7001" w:rsidP="00155F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171">
        <w:rPr>
          <w:rFonts w:ascii="TH SarabunPSK" w:hAnsi="TH SarabunPSK" w:cs="TH SarabunPSK"/>
          <w:sz w:val="32"/>
          <w:szCs w:val="32"/>
          <w:cs/>
        </w:rPr>
        <w:t>มีคุณภาพ</w:t>
      </w:r>
    </w:p>
    <w:p w14:paraId="6CD1AF35" w14:textId="3B3BEABB" w:rsidR="008F7001" w:rsidRPr="00FA6171" w:rsidRDefault="006F0836" w:rsidP="00155FA0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6F0836">
        <w:rPr>
          <w:rFonts w:ascii="TH SarabunPSK" w:hAnsi="TH SarabunPSK" w:cs="TH SarabunPSK"/>
          <w:sz w:val="28"/>
          <w:szCs w:val="36"/>
        </w:rPr>
        <w:sym w:font="Wingdings" w:char="F06F"/>
      </w:r>
      <w:r w:rsidR="00155F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7001" w:rsidRPr="00FA617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8F7001" w:rsidRPr="00FA617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F7001" w:rsidRPr="00FA6171">
        <w:rPr>
          <w:rFonts w:ascii="TH SarabunPSK" w:hAnsi="TH SarabunPSK" w:cs="TH SarabunPSK"/>
          <w:sz w:val="32"/>
          <w:szCs w:val="32"/>
          <w:cs/>
        </w:rPr>
        <w:t xml:space="preserve"> พัฒนาประสิทธิภาพการบริหารจัดการศึกษาตามแนวทางการกระจายอำนาจทางการศึกษา หลักธรรมาภิบาล เน้นการมีส่วนร่วมจากทุกภาคส่วนและความร่วมมือกับองค์กรส่วนท้องถิ่น เพื่อส่งเสริมและสนับสนุนการจัดการศึกษา</w:t>
      </w:r>
    </w:p>
    <w:p w14:paraId="433B7E9D" w14:textId="77777777" w:rsidR="00803718" w:rsidRPr="006009A7" w:rsidRDefault="00803718" w:rsidP="008F7001">
      <w:pPr>
        <w:numPr>
          <w:ilvl w:val="0"/>
          <w:numId w:val="2"/>
        </w:numPr>
        <w:spacing w:after="0" w:line="240" w:lineRule="auto"/>
        <w:ind w:left="284" w:hanging="284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6009A7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สนองกลยุทธ์ สพม.</w:t>
      </w:r>
      <w:r w:rsidRPr="006009A7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35 </w:t>
      </w:r>
    </w:p>
    <w:p w14:paraId="60629F63" w14:textId="77777777" w:rsidR="00513FEB" w:rsidRPr="006F0836" w:rsidRDefault="00513FEB" w:rsidP="00513FEB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6F0836">
        <w:rPr>
          <w:rFonts w:ascii="TH SarabunPSK" w:hAnsi="TH SarabunPSK" w:cs="TH SarabunPSK"/>
          <w:sz w:val="28"/>
          <w:szCs w:val="36"/>
        </w:rPr>
        <w:sym w:font="Wingdings" w:char="F06F"/>
      </w:r>
      <w:r w:rsidRPr="006F0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001" w:rsidRPr="006F0836">
        <w:rPr>
          <w:rFonts w:ascii="TH SarabunPSK" w:hAnsi="TH SarabunPSK" w:cs="TH SarabunPSK"/>
          <w:sz w:val="32"/>
          <w:szCs w:val="32"/>
          <w:cs/>
        </w:rPr>
        <w:t>กลยุทธ์ที่ 1 การจัดการศึกษาเพื่อความมั่นคง</w:t>
      </w:r>
    </w:p>
    <w:p w14:paraId="4B80A2DF" w14:textId="2AE69E15" w:rsidR="00513FEB" w:rsidRPr="006F0836" w:rsidRDefault="006F0836" w:rsidP="00513FEB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6F0836">
        <w:rPr>
          <w:rFonts w:ascii="TH SarabunPSK" w:hAnsi="TH SarabunPSK" w:cs="TH SarabunPSK"/>
          <w:sz w:val="28"/>
          <w:szCs w:val="36"/>
        </w:rPr>
        <w:sym w:font="Wingdings" w:char="F06F"/>
      </w:r>
      <w:r w:rsidR="00513FEB" w:rsidRPr="006F0836">
        <w:rPr>
          <w:rFonts w:ascii="TH SarabunPSK" w:hAnsi="TH SarabunPSK" w:cs="TH SarabunPSK"/>
          <w:sz w:val="32"/>
          <w:szCs w:val="32"/>
        </w:rPr>
        <w:t xml:space="preserve"> </w:t>
      </w:r>
      <w:r w:rsidR="008F7001" w:rsidRPr="006F0836">
        <w:rPr>
          <w:rFonts w:ascii="TH SarabunPSK" w:hAnsi="TH SarabunPSK" w:cs="TH SarabunPSK"/>
          <w:sz w:val="32"/>
          <w:szCs w:val="32"/>
          <w:cs/>
        </w:rPr>
        <w:t>กลยุทธ์ที่ 2 การจัดการศึกษาเพื่อเพิ่มขีดความสามารถในการแข่งขัน</w:t>
      </w:r>
    </w:p>
    <w:p w14:paraId="3B4733F6" w14:textId="1E44FA89" w:rsidR="008F7001" w:rsidRPr="006F0836" w:rsidRDefault="006F0836" w:rsidP="00513FEB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6F0836">
        <w:rPr>
          <w:rFonts w:ascii="TH SarabunPSK" w:hAnsi="TH SarabunPSK" w:cs="TH SarabunPSK"/>
          <w:sz w:val="28"/>
          <w:szCs w:val="36"/>
        </w:rPr>
        <w:sym w:font="Wingdings" w:char="F06F"/>
      </w:r>
      <w:r w:rsidR="00513FEB" w:rsidRPr="006F0836">
        <w:rPr>
          <w:rFonts w:ascii="TH SarabunPSK" w:hAnsi="TH SarabunPSK" w:cs="TH SarabunPSK"/>
          <w:sz w:val="32"/>
          <w:szCs w:val="32"/>
        </w:rPr>
        <w:t xml:space="preserve"> </w:t>
      </w:r>
      <w:r w:rsidR="008F7001" w:rsidRPr="006F0836">
        <w:rPr>
          <w:rFonts w:ascii="TH SarabunPSK" w:hAnsi="TH SarabunPSK" w:cs="TH SarabunPSK"/>
          <w:sz w:val="32"/>
          <w:szCs w:val="32"/>
          <w:cs/>
        </w:rPr>
        <w:t>กลยุทธ์ที่ 3 ส่งเสริมการพัฒนาครูและบุคลากรทางการศึกษาให้เป็นมืออาชีพ</w:t>
      </w:r>
    </w:p>
    <w:p w14:paraId="35A136A4" w14:textId="1BE9F875" w:rsidR="008F7001" w:rsidRPr="006F0836" w:rsidRDefault="008F7001" w:rsidP="008F7001">
      <w:pPr>
        <w:pStyle w:val="a9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F08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0836" w:rsidRPr="006F0836">
        <w:rPr>
          <w:rFonts w:ascii="TH SarabunPSK" w:hAnsi="TH SarabunPSK" w:cs="TH SarabunPSK"/>
          <w:sz w:val="28"/>
          <w:szCs w:val="36"/>
        </w:rPr>
        <w:sym w:font="Wingdings" w:char="F06F"/>
      </w:r>
      <w:r w:rsidR="00513FEB" w:rsidRPr="006F0836">
        <w:rPr>
          <w:rFonts w:ascii="TH SarabunPSK" w:hAnsi="TH SarabunPSK" w:cs="TH SarabunPSK"/>
          <w:sz w:val="32"/>
          <w:szCs w:val="32"/>
        </w:rPr>
        <w:t xml:space="preserve"> </w:t>
      </w:r>
      <w:r w:rsidRPr="006F0836">
        <w:rPr>
          <w:rFonts w:ascii="TH SarabunPSK" w:hAnsi="TH SarabunPSK" w:cs="TH SarabunPSK"/>
          <w:sz w:val="32"/>
          <w:szCs w:val="32"/>
          <w:cs/>
        </w:rPr>
        <w:t>กลยุทธ์ที่ 4 การสร้างโอกาส ความเสมอภาค และความเท่าเทียม การเข้าถึงบริการทางการศึกษา</w:t>
      </w:r>
    </w:p>
    <w:p w14:paraId="6A15E279" w14:textId="23173AB3" w:rsidR="00513FEB" w:rsidRPr="006F0836" w:rsidRDefault="00513FEB" w:rsidP="00513FEB">
      <w:pPr>
        <w:pStyle w:val="a9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F0836">
        <w:rPr>
          <w:rFonts w:ascii="TH SarabunPSK" w:hAnsi="TH SarabunPSK" w:cs="TH SarabunPSK"/>
          <w:sz w:val="32"/>
          <w:szCs w:val="32"/>
        </w:rPr>
        <w:t xml:space="preserve"> </w:t>
      </w:r>
      <w:r w:rsidR="006F0836" w:rsidRPr="006F0836">
        <w:rPr>
          <w:rFonts w:ascii="TH SarabunPSK" w:hAnsi="TH SarabunPSK" w:cs="TH SarabunPSK"/>
          <w:sz w:val="28"/>
          <w:szCs w:val="36"/>
        </w:rPr>
        <w:sym w:font="Wingdings" w:char="F06F"/>
      </w:r>
      <w:r w:rsidRPr="006F0836">
        <w:rPr>
          <w:rFonts w:ascii="TH SarabunPSK" w:hAnsi="TH SarabunPSK" w:cs="TH SarabunPSK"/>
          <w:sz w:val="32"/>
          <w:szCs w:val="32"/>
        </w:rPr>
        <w:t xml:space="preserve"> </w:t>
      </w:r>
      <w:r w:rsidR="008F7001" w:rsidRPr="006F0836">
        <w:rPr>
          <w:rFonts w:ascii="TH SarabunPSK" w:hAnsi="TH SarabunPSK" w:cs="TH SarabunPSK"/>
          <w:sz w:val="32"/>
          <w:szCs w:val="32"/>
          <w:cs/>
        </w:rPr>
        <w:t>กลยุทธ์ที่ 5 การจัดการศึกษาเพื่อสร้างเสริมคุณภาพชีวิตที่เป็นมิตรกับสิ่งแวดล้อม</w:t>
      </w:r>
    </w:p>
    <w:p w14:paraId="6D1EBE87" w14:textId="260E116B" w:rsidR="008F7001" w:rsidRDefault="006F0836" w:rsidP="00513FEB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6F0836">
        <w:rPr>
          <w:rFonts w:ascii="TH SarabunPSK" w:hAnsi="TH SarabunPSK" w:cs="TH SarabunPSK"/>
          <w:sz w:val="28"/>
          <w:szCs w:val="36"/>
        </w:rPr>
        <w:sym w:font="Wingdings" w:char="F06F"/>
      </w:r>
      <w:r w:rsidR="00513FEB" w:rsidRPr="006F0836">
        <w:rPr>
          <w:rFonts w:ascii="TH SarabunPSK" w:hAnsi="TH SarabunPSK" w:cs="TH SarabunPSK"/>
          <w:sz w:val="32"/>
          <w:szCs w:val="32"/>
        </w:rPr>
        <w:t xml:space="preserve"> </w:t>
      </w:r>
      <w:r w:rsidR="008F7001" w:rsidRPr="006F0836">
        <w:rPr>
          <w:rFonts w:ascii="TH SarabunPSK" w:hAnsi="TH SarabunPSK" w:cs="TH SarabunPSK"/>
          <w:sz w:val="32"/>
          <w:szCs w:val="32"/>
          <w:cs/>
        </w:rPr>
        <w:t>กลยุทธ์ที่ 6 การพัฒนาระบบบริหารจัดการและส่งเสริมให้ทุกภาคส่วนมีส่วนร่วมในการจัดการศึกษา</w:t>
      </w:r>
    </w:p>
    <w:p w14:paraId="04BF0620" w14:textId="2F5A9B58" w:rsidR="00870A89" w:rsidRDefault="00870A89" w:rsidP="00513FEB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4DD5238B" w14:textId="77777777" w:rsidR="00870A89" w:rsidRPr="006F0836" w:rsidRDefault="00870A89" w:rsidP="00513FEB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14:paraId="57BCC5B6" w14:textId="249BEA9F" w:rsidR="00803718" w:rsidRPr="006009A7" w:rsidRDefault="00803718" w:rsidP="00803718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6009A7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8. </w:t>
      </w:r>
      <w:r w:rsidRPr="006009A7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สนองกลยุทธ์ โรงเรียน </w:t>
      </w:r>
    </w:p>
    <w:p w14:paraId="7FF9B9B8" w14:textId="5C2A0010" w:rsidR="002F0E94" w:rsidRPr="006009A7" w:rsidRDefault="00715217" w:rsidP="002F0E94">
      <w:pPr>
        <w:pStyle w:val="Default"/>
        <w:ind w:firstLine="720"/>
        <w:rPr>
          <w:color w:val="auto"/>
          <w:sz w:val="32"/>
          <w:szCs w:val="32"/>
          <w:cs/>
        </w:rPr>
      </w:pPr>
      <w:bookmarkStart w:id="0" w:name="_Hlk52788446"/>
      <w:r w:rsidRPr="006009A7">
        <w:rPr>
          <w:color w:val="auto"/>
          <w:sz w:val="32"/>
          <w:szCs w:val="40"/>
        </w:rPr>
        <w:sym w:font="Wingdings" w:char="F06F"/>
      </w:r>
      <w:r w:rsidR="00803718" w:rsidRPr="006009A7">
        <w:rPr>
          <w:rFonts w:eastAsiaTheme="minorEastAsia"/>
          <w:color w:val="auto"/>
          <w:spacing w:val="-8"/>
          <w:sz w:val="32"/>
          <w:szCs w:val="32"/>
          <w:cs/>
        </w:rPr>
        <w:t xml:space="preserve"> </w:t>
      </w:r>
      <w:r w:rsidR="002F0E94" w:rsidRPr="006009A7">
        <w:rPr>
          <w:color w:val="auto"/>
          <w:sz w:val="32"/>
          <w:szCs w:val="32"/>
          <w:cs/>
        </w:rPr>
        <w:t>กลยุทธ์ที่</w:t>
      </w:r>
      <w:r w:rsidR="002F0E94" w:rsidRPr="006009A7">
        <w:rPr>
          <w:color w:val="auto"/>
          <w:sz w:val="32"/>
          <w:szCs w:val="32"/>
        </w:rPr>
        <w:t xml:space="preserve"> </w:t>
      </w:r>
      <w:r w:rsidR="00870A89" w:rsidRPr="006009A7">
        <w:rPr>
          <w:color w:val="auto"/>
          <w:sz w:val="32"/>
          <w:szCs w:val="32"/>
        </w:rPr>
        <w:t xml:space="preserve">1 </w:t>
      </w:r>
      <w:r w:rsidR="00870A89" w:rsidRPr="006009A7">
        <w:rPr>
          <w:color w:val="auto"/>
          <w:sz w:val="32"/>
          <w:szCs w:val="32"/>
          <w:cs/>
        </w:rPr>
        <w:t>พัฒนาคุณภาพผู้เรียน</w:t>
      </w:r>
    </w:p>
    <w:p w14:paraId="0C8FAC71" w14:textId="77777777" w:rsidR="00870A89" w:rsidRPr="006009A7" w:rsidRDefault="002F0E94" w:rsidP="002F0E94">
      <w:pPr>
        <w:pStyle w:val="Default"/>
        <w:ind w:firstLine="720"/>
        <w:rPr>
          <w:color w:val="auto"/>
          <w:sz w:val="32"/>
          <w:szCs w:val="32"/>
        </w:rPr>
      </w:pPr>
      <w:r w:rsidRPr="006009A7">
        <w:rPr>
          <w:color w:val="auto"/>
          <w:sz w:val="32"/>
          <w:szCs w:val="32"/>
          <w:cs/>
        </w:rPr>
        <w:t>ประเด็นกลยุทธ์ที่</w:t>
      </w:r>
      <w:r w:rsidRPr="006009A7">
        <w:rPr>
          <w:color w:val="auto"/>
          <w:sz w:val="32"/>
          <w:szCs w:val="32"/>
        </w:rPr>
        <w:t xml:space="preserve"> </w:t>
      </w:r>
      <w:r w:rsidR="00715217" w:rsidRPr="006009A7">
        <w:rPr>
          <w:color w:val="auto"/>
          <w:sz w:val="32"/>
          <w:szCs w:val="32"/>
        </w:rPr>
        <w:t>……………………………………………………………………………………………………………………</w:t>
      </w:r>
    </w:p>
    <w:bookmarkEnd w:id="0"/>
    <w:p w14:paraId="1D4104E1" w14:textId="0B19143C" w:rsidR="00870A89" w:rsidRPr="006009A7" w:rsidRDefault="00870A89" w:rsidP="00870A89">
      <w:pPr>
        <w:pStyle w:val="Default"/>
        <w:ind w:firstLine="720"/>
        <w:rPr>
          <w:color w:val="auto"/>
          <w:sz w:val="32"/>
          <w:szCs w:val="32"/>
          <w:cs/>
        </w:rPr>
      </w:pPr>
      <w:r w:rsidRPr="006009A7">
        <w:rPr>
          <w:color w:val="auto"/>
          <w:sz w:val="32"/>
          <w:szCs w:val="40"/>
        </w:rPr>
        <w:sym w:font="Wingdings" w:char="F06F"/>
      </w:r>
      <w:r w:rsidRPr="006009A7">
        <w:rPr>
          <w:rFonts w:eastAsiaTheme="minorEastAsia"/>
          <w:color w:val="auto"/>
          <w:spacing w:val="-8"/>
          <w:sz w:val="32"/>
          <w:szCs w:val="32"/>
          <w:cs/>
        </w:rPr>
        <w:t xml:space="preserve"> </w:t>
      </w:r>
      <w:r w:rsidRPr="006009A7">
        <w:rPr>
          <w:color w:val="auto"/>
          <w:sz w:val="32"/>
          <w:szCs w:val="32"/>
          <w:cs/>
        </w:rPr>
        <w:t>กลยุทธ์ที่</w:t>
      </w:r>
      <w:r w:rsidRPr="006009A7">
        <w:rPr>
          <w:color w:val="auto"/>
          <w:sz w:val="32"/>
          <w:szCs w:val="32"/>
        </w:rPr>
        <w:t xml:space="preserve"> 2</w:t>
      </w:r>
      <w:r w:rsidRPr="006009A7">
        <w:rPr>
          <w:rFonts w:hint="cs"/>
          <w:color w:val="auto"/>
          <w:sz w:val="32"/>
          <w:szCs w:val="32"/>
          <w:cs/>
        </w:rPr>
        <w:t xml:space="preserve"> </w:t>
      </w:r>
      <w:r w:rsidRPr="006009A7">
        <w:rPr>
          <w:color w:val="auto"/>
          <w:sz w:val="32"/>
          <w:szCs w:val="32"/>
          <w:cs/>
        </w:rPr>
        <w:t>ส่งเสริมการมีงานทำ มีอาชีพ</w:t>
      </w:r>
    </w:p>
    <w:p w14:paraId="6264DACB" w14:textId="77777777" w:rsidR="00870A89" w:rsidRPr="006009A7" w:rsidRDefault="00870A89" w:rsidP="00870A89">
      <w:pPr>
        <w:pStyle w:val="Default"/>
        <w:ind w:firstLine="720"/>
        <w:rPr>
          <w:color w:val="auto"/>
          <w:sz w:val="32"/>
          <w:szCs w:val="32"/>
        </w:rPr>
      </w:pPr>
      <w:r w:rsidRPr="006009A7">
        <w:rPr>
          <w:color w:val="auto"/>
          <w:sz w:val="32"/>
          <w:szCs w:val="32"/>
          <w:cs/>
        </w:rPr>
        <w:t>ประเด็นกลยุทธ์ที่</w:t>
      </w:r>
      <w:r w:rsidRPr="006009A7">
        <w:rPr>
          <w:color w:val="auto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04F6EE64" w14:textId="2348D57E" w:rsidR="00870A89" w:rsidRPr="006009A7" w:rsidRDefault="00870A89" w:rsidP="00870A89">
      <w:pPr>
        <w:pStyle w:val="Default"/>
        <w:ind w:firstLine="720"/>
        <w:rPr>
          <w:color w:val="auto"/>
          <w:sz w:val="32"/>
          <w:szCs w:val="32"/>
          <w:cs/>
        </w:rPr>
      </w:pPr>
      <w:r w:rsidRPr="006009A7">
        <w:rPr>
          <w:color w:val="auto"/>
          <w:sz w:val="32"/>
          <w:szCs w:val="40"/>
        </w:rPr>
        <w:sym w:font="Wingdings" w:char="F06F"/>
      </w:r>
      <w:r w:rsidRPr="006009A7">
        <w:rPr>
          <w:rFonts w:eastAsiaTheme="minorEastAsia"/>
          <w:color w:val="auto"/>
          <w:spacing w:val="-8"/>
          <w:sz w:val="32"/>
          <w:szCs w:val="32"/>
          <w:cs/>
        </w:rPr>
        <w:t xml:space="preserve"> </w:t>
      </w:r>
      <w:r w:rsidRPr="006009A7">
        <w:rPr>
          <w:color w:val="auto"/>
          <w:sz w:val="32"/>
          <w:szCs w:val="32"/>
          <w:cs/>
        </w:rPr>
        <w:t>กลยุทธ์ที่</w:t>
      </w:r>
      <w:r w:rsidRPr="006009A7">
        <w:rPr>
          <w:color w:val="auto"/>
          <w:sz w:val="32"/>
          <w:szCs w:val="32"/>
        </w:rPr>
        <w:t xml:space="preserve"> 3 </w:t>
      </w:r>
      <w:r w:rsidRPr="006009A7">
        <w:rPr>
          <w:color w:val="auto"/>
          <w:sz w:val="32"/>
          <w:szCs w:val="32"/>
          <w:cs/>
        </w:rPr>
        <w:t>พัฒนาครูและบุคลากรทางการศึกษา</w:t>
      </w:r>
    </w:p>
    <w:p w14:paraId="10241FF6" w14:textId="77777777" w:rsidR="00870A89" w:rsidRPr="006009A7" w:rsidRDefault="00870A89" w:rsidP="00870A89">
      <w:pPr>
        <w:pStyle w:val="Default"/>
        <w:ind w:firstLine="720"/>
        <w:rPr>
          <w:color w:val="auto"/>
          <w:sz w:val="32"/>
          <w:szCs w:val="32"/>
        </w:rPr>
      </w:pPr>
      <w:r w:rsidRPr="006009A7">
        <w:rPr>
          <w:color w:val="auto"/>
          <w:sz w:val="32"/>
          <w:szCs w:val="32"/>
          <w:cs/>
        </w:rPr>
        <w:t>ประเด็นกลยุทธ์ที่</w:t>
      </w:r>
      <w:r w:rsidRPr="006009A7">
        <w:rPr>
          <w:color w:val="auto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0C4443A" w14:textId="40DCE84A" w:rsidR="00870A89" w:rsidRPr="006009A7" w:rsidRDefault="00870A89" w:rsidP="00870A89">
      <w:pPr>
        <w:pStyle w:val="Default"/>
        <w:ind w:firstLine="720"/>
        <w:rPr>
          <w:color w:val="auto"/>
          <w:sz w:val="32"/>
          <w:szCs w:val="32"/>
          <w:cs/>
        </w:rPr>
      </w:pPr>
      <w:r w:rsidRPr="006009A7">
        <w:rPr>
          <w:color w:val="auto"/>
          <w:sz w:val="32"/>
          <w:szCs w:val="40"/>
        </w:rPr>
        <w:sym w:font="Wingdings" w:char="F06F"/>
      </w:r>
      <w:r w:rsidRPr="006009A7">
        <w:rPr>
          <w:rFonts w:eastAsiaTheme="minorEastAsia"/>
          <w:color w:val="auto"/>
          <w:spacing w:val="-8"/>
          <w:sz w:val="32"/>
          <w:szCs w:val="32"/>
          <w:cs/>
        </w:rPr>
        <w:t xml:space="preserve"> </w:t>
      </w:r>
      <w:r w:rsidRPr="006009A7">
        <w:rPr>
          <w:color w:val="auto"/>
          <w:sz w:val="32"/>
          <w:szCs w:val="32"/>
          <w:cs/>
        </w:rPr>
        <w:t>กลยุทธ์ที่</w:t>
      </w:r>
      <w:r w:rsidRPr="006009A7">
        <w:rPr>
          <w:color w:val="auto"/>
          <w:sz w:val="32"/>
          <w:szCs w:val="32"/>
        </w:rPr>
        <w:t xml:space="preserve"> 4 </w:t>
      </w:r>
      <w:r w:rsidRPr="006009A7">
        <w:rPr>
          <w:color w:val="auto"/>
          <w:sz w:val="32"/>
          <w:szCs w:val="32"/>
          <w:cs/>
        </w:rPr>
        <w:t>การบริหารจัดการตามหลักธรรมาภิบาล</w:t>
      </w:r>
    </w:p>
    <w:p w14:paraId="247A1B2C" w14:textId="77777777" w:rsidR="00870A89" w:rsidRPr="006009A7" w:rsidRDefault="00870A89" w:rsidP="00870A89">
      <w:pPr>
        <w:pStyle w:val="Default"/>
        <w:ind w:firstLine="720"/>
        <w:rPr>
          <w:color w:val="auto"/>
          <w:sz w:val="32"/>
          <w:szCs w:val="32"/>
        </w:rPr>
      </w:pPr>
      <w:r w:rsidRPr="006009A7">
        <w:rPr>
          <w:color w:val="auto"/>
          <w:sz w:val="32"/>
          <w:szCs w:val="32"/>
          <w:cs/>
        </w:rPr>
        <w:t>ประเด็นกลยุทธ์ที่</w:t>
      </w:r>
      <w:r w:rsidRPr="006009A7">
        <w:rPr>
          <w:color w:val="auto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791E72ED" w14:textId="6D70BB5F" w:rsidR="00870A89" w:rsidRPr="006009A7" w:rsidRDefault="00870A89" w:rsidP="00870A89">
      <w:pPr>
        <w:pStyle w:val="Default"/>
        <w:ind w:firstLine="720"/>
        <w:rPr>
          <w:color w:val="auto"/>
          <w:sz w:val="32"/>
          <w:szCs w:val="32"/>
          <w:cs/>
        </w:rPr>
      </w:pPr>
      <w:r w:rsidRPr="006009A7">
        <w:rPr>
          <w:color w:val="auto"/>
          <w:sz w:val="32"/>
          <w:szCs w:val="40"/>
        </w:rPr>
        <w:sym w:font="Wingdings" w:char="F06F"/>
      </w:r>
      <w:r w:rsidRPr="006009A7">
        <w:rPr>
          <w:rFonts w:eastAsiaTheme="minorEastAsia"/>
          <w:color w:val="auto"/>
          <w:spacing w:val="-8"/>
          <w:sz w:val="32"/>
          <w:szCs w:val="32"/>
          <w:cs/>
        </w:rPr>
        <w:t xml:space="preserve"> </w:t>
      </w:r>
      <w:r w:rsidRPr="006009A7">
        <w:rPr>
          <w:color w:val="auto"/>
          <w:sz w:val="32"/>
          <w:szCs w:val="32"/>
          <w:cs/>
        </w:rPr>
        <w:t>กลยุทธ์ที่</w:t>
      </w:r>
      <w:r w:rsidRPr="006009A7">
        <w:rPr>
          <w:color w:val="auto"/>
          <w:sz w:val="32"/>
          <w:szCs w:val="32"/>
        </w:rPr>
        <w:t xml:space="preserve"> 5</w:t>
      </w:r>
      <w:r w:rsidRPr="006009A7">
        <w:rPr>
          <w:color w:val="auto"/>
          <w:sz w:val="32"/>
          <w:szCs w:val="32"/>
          <w:cs/>
        </w:rPr>
        <w:t>สร้างเครือข่ายความร่วมมือทางการศึกษา</w:t>
      </w:r>
    </w:p>
    <w:p w14:paraId="202BF904" w14:textId="77777777" w:rsidR="00870A89" w:rsidRPr="006009A7" w:rsidRDefault="00870A89" w:rsidP="00870A89">
      <w:pPr>
        <w:pStyle w:val="Default"/>
        <w:ind w:firstLine="720"/>
        <w:rPr>
          <w:color w:val="auto"/>
          <w:sz w:val="32"/>
          <w:szCs w:val="32"/>
        </w:rPr>
      </w:pPr>
      <w:r w:rsidRPr="006009A7">
        <w:rPr>
          <w:color w:val="auto"/>
          <w:sz w:val="32"/>
          <w:szCs w:val="32"/>
          <w:cs/>
        </w:rPr>
        <w:t>ประเด็นกลยุทธ์ที่</w:t>
      </w:r>
      <w:r w:rsidRPr="006009A7">
        <w:rPr>
          <w:color w:val="auto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A56C98C" w14:textId="04C1741A" w:rsidR="002F0E94" w:rsidRPr="006009A7" w:rsidRDefault="00870A89" w:rsidP="002F0E94">
      <w:pPr>
        <w:pStyle w:val="Default"/>
        <w:ind w:firstLine="720"/>
        <w:rPr>
          <w:color w:val="auto"/>
          <w:sz w:val="32"/>
          <w:szCs w:val="32"/>
        </w:rPr>
      </w:pPr>
      <w:r w:rsidRPr="006009A7">
        <w:rPr>
          <w:color w:val="auto"/>
          <w:sz w:val="32"/>
          <w:szCs w:val="32"/>
        </w:rPr>
        <w:br/>
      </w:r>
    </w:p>
    <w:p w14:paraId="401F9FFB" w14:textId="4CA68C23" w:rsidR="001C7784" w:rsidRPr="006009A7" w:rsidRDefault="00803718" w:rsidP="001C7784">
      <w:pPr>
        <w:spacing w:after="0" w:line="240" w:lineRule="auto"/>
        <w:contextualSpacing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6009A7">
        <w:rPr>
          <w:rFonts w:ascii="TH SarabunPSK" w:eastAsiaTheme="minorEastAsia" w:hAnsi="TH SarabunPSK" w:cs="TH SarabunPSK"/>
          <w:b/>
          <w:bCs/>
          <w:sz w:val="32"/>
          <w:szCs w:val="32"/>
        </w:rPr>
        <w:t>9</w:t>
      </w:r>
      <w:r w:rsidR="001C7784" w:rsidRPr="006009A7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. ผลการปฏิบัติตามโครงการนี้ส่งผลถึงมาตรฐาน</w:t>
      </w:r>
      <w:r w:rsidR="006009A7" w:rsidRPr="006009A7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ก</w:t>
      </w:r>
      <w:r w:rsidR="006009A7" w:rsidRPr="006009A7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ารศึกษาขั้นพื้นฐานเพื่อประกันคุณภาพภายใน</w:t>
      </w:r>
    </w:p>
    <w:p w14:paraId="2365235D" w14:textId="77777777" w:rsidR="000F2BE0" w:rsidRPr="00870A89" w:rsidRDefault="000F2BE0" w:rsidP="001C7784">
      <w:pPr>
        <w:spacing w:after="0" w:line="240" w:lineRule="auto"/>
        <w:contextualSpacing/>
        <w:rPr>
          <w:rFonts w:ascii="TH SarabunPSK" w:eastAsiaTheme="minorEastAsia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685"/>
      </w:tblGrid>
      <w:tr w:rsidR="001C7784" w:rsidRPr="00FA6171" w14:paraId="7D62099C" w14:textId="77777777" w:rsidTr="00715217">
        <w:trPr>
          <w:jc w:val="right"/>
        </w:trPr>
        <w:tc>
          <w:tcPr>
            <w:tcW w:w="2693" w:type="dxa"/>
            <w:shd w:val="clear" w:color="auto" w:fill="auto"/>
          </w:tcPr>
          <w:p w14:paraId="184931C9" w14:textId="77777777" w:rsidR="001C7784" w:rsidRPr="00FA6171" w:rsidRDefault="001C7784" w:rsidP="0071521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A61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</w:p>
        </w:tc>
        <w:tc>
          <w:tcPr>
            <w:tcW w:w="5685" w:type="dxa"/>
          </w:tcPr>
          <w:p w14:paraId="4B079814" w14:textId="77777777" w:rsidR="001C7784" w:rsidRPr="00FA6171" w:rsidRDefault="001C7784" w:rsidP="00715217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A61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</w:tr>
      <w:tr w:rsidR="001C7784" w:rsidRPr="00FA6171" w14:paraId="70DED59F" w14:textId="77777777" w:rsidTr="00715217">
        <w:trPr>
          <w:jc w:val="right"/>
        </w:trPr>
        <w:tc>
          <w:tcPr>
            <w:tcW w:w="2693" w:type="dxa"/>
            <w:shd w:val="clear" w:color="auto" w:fill="auto"/>
          </w:tcPr>
          <w:p w14:paraId="3517976A" w14:textId="74EA1B1F" w:rsidR="00715217" w:rsidRPr="00FA6171" w:rsidRDefault="00715217" w:rsidP="0071521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85" w:type="dxa"/>
          </w:tcPr>
          <w:p w14:paraId="79EC1497" w14:textId="74DD9D57" w:rsidR="001C7784" w:rsidRPr="00FA6171" w:rsidRDefault="001C7784" w:rsidP="00803718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DA0B02" w:rsidRPr="00FA6171" w14:paraId="7DA07601" w14:textId="77777777" w:rsidTr="00715217">
        <w:trPr>
          <w:jc w:val="right"/>
        </w:trPr>
        <w:tc>
          <w:tcPr>
            <w:tcW w:w="2693" w:type="dxa"/>
            <w:shd w:val="clear" w:color="auto" w:fill="auto"/>
          </w:tcPr>
          <w:p w14:paraId="3C5C806E" w14:textId="557ECE14" w:rsidR="00715217" w:rsidRPr="00FA6171" w:rsidRDefault="00715217" w:rsidP="0071521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5" w:type="dxa"/>
          </w:tcPr>
          <w:p w14:paraId="43B7CF82" w14:textId="77777777" w:rsidR="00DA0B02" w:rsidRPr="00FA6171" w:rsidRDefault="00DA0B02" w:rsidP="00715217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715217" w:rsidRPr="00FA6171" w14:paraId="34DE4E72" w14:textId="77777777" w:rsidTr="00715217">
        <w:trPr>
          <w:jc w:val="right"/>
        </w:trPr>
        <w:tc>
          <w:tcPr>
            <w:tcW w:w="2693" w:type="dxa"/>
            <w:shd w:val="clear" w:color="auto" w:fill="auto"/>
          </w:tcPr>
          <w:p w14:paraId="74F19CA8" w14:textId="77777777" w:rsidR="00715217" w:rsidRDefault="00715217" w:rsidP="0071521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85" w:type="dxa"/>
          </w:tcPr>
          <w:p w14:paraId="7413C0F4" w14:textId="77777777" w:rsidR="00715217" w:rsidRPr="00FA6171" w:rsidRDefault="00715217" w:rsidP="00715217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B61CD7" w14:textId="77777777" w:rsidR="001C7784" w:rsidRPr="00FA6171" w:rsidRDefault="001C7784" w:rsidP="001C778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4263FE53" w14:textId="253E345F" w:rsidR="00DA01D3" w:rsidRPr="00FA6171" w:rsidRDefault="00221680" w:rsidP="00221680">
      <w:pPr>
        <w:spacing w:after="0" w:line="240" w:lineRule="auto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10. </w:t>
      </w:r>
      <w:r w:rsidR="001C7784" w:rsidRPr="00FA6171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901DDB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 </w:t>
      </w:r>
      <w:r w:rsidR="00DA01D3" w:rsidRPr="00DA01D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(ทำไมต้องทำ มีปัญหาอะไร/ มีความจำเป็นอะไรที่ต้องทำ   แล้วจะมีวิธีการ/แนวคิดว่าทำอย่างไร...นำไปเขียนวัตถุประสงค์)</w:t>
      </w:r>
    </w:p>
    <w:p w14:paraId="3A6F21D6" w14:textId="3368C4FA" w:rsidR="00715217" w:rsidRPr="00715217" w:rsidRDefault="00715217" w:rsidP="001C7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5217">
        <w:rPr>
          <w:rFonts w:ascii="TH SarabunPSK" w:hAnsi="TH SarabunPSK" w:cs="TH SarabunPSK"/>
          <w:sz w:val="32"/>
          <w:szCs w:val="32"/>
        </w:rPr>
        <w:t>………………….</w:t>
      </w:r>
    </w:p>
    <w:p w14:paraId="1E8CDF6E" w14:textId="361AB4BF" w:rsidR="001C7784" w:rsidRPr="00FA6171" w:rsidRDefault="001C7784" w:rsidP="001C77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A6171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FA617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 </w:t>
      </w:r>
      <w:r w:rsidR="00901DDB" w:rsidRPr="00901D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(สอดคล้องหลักการและเหตุผล  ทำโครงการเพื่ออะไร )</w:t>
      </w:r>
    </w:p>
    <w:p w14:paraId="63633A2C" w14:textId="1AB14D58" w:rsidR="00715217" w:rsidRDefault="00715217" w:rsidP="00715217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71521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)…………………………………………………………………………………………………………………………………………………</w:t>
      </w:r>
    </w:p>
    <w:p w14:paraId="6D1958BE" w14:textId="726BEE6D" w:rsidR="00715217" w:rsidRDefault="00715217" w:rsidP="00715217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</w:t>
      </w:r>
      <w:r w:rsidRPr="007152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61D542A" w14:textId="78515A41" w:rsidR="00715217" w:rsidRPr="00FE5031" w:rsidRDefault="00715217" w:rsidP="00715217">
      <w:pPr>
        <w:spacing w:after="0" w:line="240" w:lineRule="auto"/>
        <w:ind w:firstLine="426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3)</w:t>
      </w:r>
      <w:r w:rsidRPr="007152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D121EB">
        <w:rPr>
          <w:rFonts w:ascii="TH SarabunPSK" w:hAnsi="TH SarabunPSK" w:cs="TH SarabunPSK"/>
          <w:sz w:val="32"/>
          <w:szCs w:val="32"/>
        </w:rPr>
        <w:br/>
      </w:r>
      <w:r w:rsidR="00D121EB" w:rsidRPr="00D121EB">
        <w:rPr>
          <w:rFonts w:ascii="TH SarabunPSK" w:hAnsi="TH SarabunPSK" w:cs="TH SarabunPSK"/>
          <w:color w:val="FF0000"/>
          <w:sz w:val="32"/>
          <w:szCs w:val="32"/>
        </w:rPr>
        <w:t xml:space="preserve">      </w:t>
      </w:r>
      <w:r w:rsidR="00D121EB" w:rsidRPr="00D121EB">
        <w:rPr>
          <w:rFonts w:ascii="TH SarabunPSK" w:hAnsi="TH SarabunPSK" w:cs="TH SarabunPSK" w:hint="cs"/>
          <w:color w:val="FF0000"/>
          <w:sz w:val="32"/>
          <w:szCs w:val="32"/>
          <w:cs/>
        </w:rPr>
        <w:t>..)</w:t>
      </w:r>
      <w:r w:rsidR="00D121EB" w:rsidRPr="00D121E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121EB" w:rsidRPr="00FE50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เพื่อเสริมสร้างคุณลักษณะอันพึงประสงค์ของโรงเรียนตามหลักสูตรแกนกลางการศึกษาขั้นพื้นฐาน</w:t>
      </w:r>
    </w:p>
    <w:p w14:paraId="52A35773" w14:textId="70BB968E" w:rsidR="001C7784" w:rsidRPr="00FA6171" w:rsidRDefault="001C7784" w:rsidP="001C77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6171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FA617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5F5EBDBA" w14:textId="4A865CBB" w:rsidR="001C7784" w:rsidRPr="00FA6171" w:rsidRDefault="001C7784" w:rsidP="00715217">
      <w:pPr>
        <w:spacing w:after="0" w:line="240" w:lineRule="auto"/>
        <w:ind w:left="360" w:firstLine="66"/>
        <w:contextualSpacing/>
        <w:rPr>
          <w:rFonts w:ascii="TH SarabunPSK" w:eastAsia="Century Gothic" w:hAnsi="TH SarabunPSK" w:cs="TH SarabunPSK"/>
          <w:b/>
          <w:bCs/>
          <w:sz w:val="32"/>
          <w:szCs w:val="32"/>
          <w:cs/>
        </w:rPr>
      </w:pPr>
      <w:r w:rsidRPr="00FA6171">
        <w:rPr>
          <w:rFonts w:ascii="TH SarabunPSK" w:eastAsia="Century Gothic" w:hAnsi="TH SarabunPSK" w:cs="TH SarabunPSK"/>
          <w:b/>
          <w:bCs/>
          <w:sz w:val="32"/>
          <w:szCs w:val="32"/>
          <w:cs/>
        </w:rPr>
        <w:t>ด้านปริมาณ</w:t>
      </w:r>
      <w:r w:rsidR="00901DDB">
        <w:rPr>
          <w:rFonts w:ascii="TH SarabunPSK" w:eastAsia="Century Gothic" w:hAnsi="TH SarabunPSK" w:cs="TH SarabunPSK"/>
          <w:b/>
          <w:bCs/>
          <w:sz w:val="32"/>
          <w:szCs w:val="32"/>
        </w:rPr>
        <w:t xml:space="preserve"> </w:t>
      </w:r>
      <w:r w:rsidR="00901DDB" w:rsidRPr="00901DDB">
        <w:rPr>
          <w:rFonts w:ascii="TH SarabunPSK" w:eastAsia="Century Gothic" w:hAnsi="TH SarabunPSK" w:cs="TH SarabunPSK" w:hint="cs"/>
          <w:b/>
          <w:bCs/>
          <w:color w:val="FF0000"/>
          <w:sz w:val="32"/>
          <w:szCs w:val="32"/>
          <w:cs/>
        </w:rPr>
        <w:t>(ทำกับใครบ้าง  จำนวนกี่คน)</w:t>
      </w:r>
    </w:p>
    <w:p w14:paraId="5D9641CB" w14:textId="0ED770AA" w:rsidR="002F0E94" w:rsidRPr="00FA6171" w:rsidRDefault="00715217" w:rsidP="00715217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A43432">
        <w:rPr>
          <w:rFonts w:ascii="TH SarabunPSK" w:eastAsia="Times New Roman" w:hAnsi="TH SarabunPSK" w:cs="TH SarabunPSK"/>
          <w:sz w:val="32"/>
          <w:szCs w:val="32"/>
        </w:rPr>
        <w:t>………….</w:t>
      </w:r>
      <w:r>
        <w:rPr>
          <w:rFonts w:ascii="TH SarabunPSK" w:eastAsia="Times New Roman" w:hAnsi="TH SarabunPSK" w:cs="TH SarabunPSK"/>
          <w:sz w:val="32"/>
          <w:szCs w:val="32"/>
        </w:rPr>
        <w:t>…………</w:t>
      </w:r>
    </w:p>
    <w:p w14:paraId="6866F22B" w14:textId="2863557C" w:rsidR="001C7784" w:rsidRPr="00FA6171" w:rsidRDefault="001C7784" w:rsidP="00715217">
      <w:pPr>
        <w:spacing w:after="0" w:line="240" w:lineRule="auto"/>
        <w:ind w:firstLine="426"/>
        <w:contextualSpacing/>
        <w:rPr>
          <w:rFonts w:ascii="TH SarabunPSK" w:eastAsia="Century Gothic" w:hAnsi="TH SarabunPSK" w:cs="TH SarabunPSK"/>
          <w:b/>
          <w:bCs/>
          <w:sz w:val="32"/>
          <w:szCs w:val="32"/>
          <w:cs/>
        </w:rPr>
      </w:pPr>
      <w:r w:rsidRPr="00FA6171">
        <w:rPr>
          <w:rFonts w:ascii="TH SarabunPSK" w:eastAsia="Century Gothic" w:hAnsi="TH SarabunPSK" w:cs="TH SarabunPSK"/>
          <w:b/>
          <w:bCs/>
          <w:sz w:val="32"/>
          <w:szCs w:val="32"/>
          <w:cs/>
        </w:rPr>
        <w:t>ด้านคุณภาพ</w:t>
      </w:r>
      <w:r w:rsidR="000F2BE0">
        <w:rPr>
          <w:rFonts w:ascii="TH SarabunPSK" w:eastAsia="Century Gothic" w:hAnsi="TH SarabunPSK" w:cs="TH SarabunPSK"/>
          <w:b/>
          <w:bCs/>
          <w:sz w:val="32"/>
          <w:szCs w:val="32"/>
        </w:rPr>
        <w:t xml:space="preserve"> </w:t>
      </w:r>
      <w:r w:rsidR="000F2BE0" w:rsidRPr="000F2BE0">
        <w:rPr>
          <w:rFonts w:ascii="TH SarabunPSK" w:eastAsia="Century Gothic" w:hAnsi="TH SarabunPSK" w:cs="TH SarabunPSK" w:hint="cs"/>
          <w:b/>
          <w:bCs/>
          <w:color w:val="FF0000"/>
          <w:sz w:val="32"/>
          <w:szCs w:val="32"/>
          <w:cs/>
        </w:rPr>
        <w:t>(เขียนอธิบาย</w:t>
      </w:r>
      <w:r w:rsidR="00B43825">
        <w:rPr>
          <w:rFonts w:ascii="TH SarabunPSK" w:eastAsia="Century Gothic" w:hAnsi="TH SarabunPSK" w:cs="TH SarabunPSK" w:hint="cs"/>
          <w:b/>
          <w:bCs/>
          <w:color w:val="FF0000"/>
          <w:sz w:val="32"/>
          <w:szCs w:val="32"/>
          <w:cs/>
        </w:rPr>
        <w:t>ผลที่จะ</w:t>
      </w:r>
      <w:r w:rsidR="000F2BE0" w:rsidRPr="000F2BE0">
        <w:rPr>
          <w:rFonts w:ascii="TH SarabunPSK" w:eastAsia="Century Gothic" w:hAnsi="TH SarabunPSK" w:cs="TH SarabunPSK" w:hint="cs"/>
          <w:b/>
          <w:bCs/>
          <w:color w:val="FF0000"/>
          <w:sz w:val="32"/>
          <w:szCs w:val="32"/>
          <w:cs/>
        </w:rPr>
        <w:t>เกิด</w:t>
      </w:r>
      <w:r w:rsidR="00B43825">
        <w:rPr>
          <w:rFonts w:ascii="TH SarabunPSK" w:eastAsia="Century Gothic" w:hAnsi="TH SarabunPSK" w:cs="TH SarabunPSK" w:hint="cs"/>
          <w:b/>
          <w:bCs/>
          <w:color w:val="FF0000"/>
          <w:sz w:val="32"/>
          <w:szCs w:val="32"/>
          <w:cs/>
        </w:rPr>
        <w:t>ขึ้น</w:t>
      </w:r>
      <w:r w:rsidR="000F2BE0" w:rsidRPr="000F2BE0">
        <w:rPr>
          <w:rFonts w:ascii="TH SarabunPSK" w:eastAsia="Century Gothic" w:hAnsi="TH SarabunPSK" w:cs="TH SarabunPSK" w:hint="cs"/>
          <w:b/>
          <w:bCs/>
          <w:color w:val="FF0000"/>
          <w:sz w:val="32"/>
          <w:szCs w:val="32"/>
          <w:cs/>
        </w:rPr>
        <w:t>ตามวัตถุประสงค์ของโครงการ)</w:t>
      </w:r>
    </w:p>
    <w:p w14:paraId="71D692A8" w14:textId="19F21B16" w:rsidR="00715217" w:rsidRDefault="00715217" w:rsidP="00715217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A43432">
        <w:rPr>
          <w:rFonts w:ascii="TH SarabunPSK" w:eastAsia="Times New Roman" w:hAnsi="TH SarabunPSK" w:cs="TH SarabunPSK"/>
          <w:sz w:val="32"/>
          <w:szCs w:val="32"/>
        </w:rPr>
        <w:t>………….</w:t>
      </w:r>
      <w:r>
        <w:rPr>
          <w:rFonts w:ascii="TH SarabunPSK" w:eastAsia="Times New Roman" w:hAnsi="TH SarabunPSK" w:cs="TH SarabunPSK"/>
          <w:sz w:val="32"/>
          <w:szCs w:val="32"/>
        </w:rPr>
        <w:t>………</w:t>
      </w:r>
    </w:p>
    <w:p w14:paraId="7805DE80" w14:textId="1435C798" w:rsidR="000F2BE0" w:rsidRDefault="000F2BE0" w:rsidP="00715217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</w:p>
    <w:p w14:paraId="6E36C5B1" w14:textId="464B0F56" w:rsidR="000F2BE0" w:rsidRDefault="000F2BE0" w:rsidP="00715217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</w:p>
    <w:p w14:paraId="48982FC8" w14:textId="77777777" w:rsidR="000F2BE0" w:rsidRPr="00FA6171" w:rsidRDefault="000F2BE0" w:rsidP="00715217">
      <w:pPr>
        <w:spacing w:after="0" w:line="240" w:lineRule="auto"/>
        <w:ind w:firstLine="426"/>
        <w:rPr>
          <w:rFonts w:ascii="TH SarabunPSK" w:eastAsia="Times New Roman" w:hAnsi="TH SarabunPSK" w:cs="TH SarabunPSK"/>
          <w:sz w:val="32"/>
          <w:szCs w:val="32"/>
        </w:rPr>
      </w:pPr>
    </w:p>
    <w:p w14:paraId="560A61B6" w14:textId="38C8FA54" w:rsidR="001C7784" w:rsidRPr="006009A7" w:rsidRDefault="001C7784" w:rsidP="001C778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09A7"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6009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การนำหลักปรัชญาของเศรษฐกิจพอเพียงไปบูรณาการ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101"/>
        <w:gridCol w:w="2995"/>
      </w:tblGrid>
      <w:tr w:rsidR="006009A7" w:rsidRPr="006009A7" w14:paraId="173D1C1D" w14:textId="77777777" w:rsidTr="00221680">
        <w:trPr>
          <w:jc w:val="center"/>
        </w:trPr>
        <w:tc>
          <w:tcPr>
            <w:tcW w:w="2376" w:type="dxa"/>
            <w:vAlign w:val="center"/>
          </w:tcPr>
          <w:p w14:paraId="675365B9" w14:textId="77777777" w:rsidR="001C7784" w:rsidRPr="006009A7" w:rsidRDefault="001C7784" w:rsidP="002216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3101" w:type="dxa"/>
            <w:vAlign w:val="center"/>
          </w:tcPr>
          <w:p w14:paraId="0572458C" w14:textId="77777777" w:rsidR="001C7784" w:rsidRPr="006009A7" w:rsidRDefault="001C7784" w:rsidP="002216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995" w:type="dxa"/>
            <w:vAlign w:val="center"/>
          </w:tcPr>
          <w:p w14:paraId="0BE2CF73" w14:textId="77777777" w:rsidR="001C7784" w:rsidRPr="006009A7" w:rsidRDefault="001C7784" w:rsidP="002216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มีภูมิคุ้มกันที่ดี</w:t>
            </w:r>
          </w:p>
        </w:tc>
      </w:tr>
      <w:tr w:rsidR="006009A7" w:rsidRPr="006009A7" w14:paraId="13207082" w14:textId="77777777" w:rsidTr="00A43432">
        <w:trPr>
          <w:trHeight w:val="759"/>
          <w:jc w:val="center"/>
        </w:trPr>
        <w:tc>
          <w:tcPr>
            <w:tcW w:w="2376" w:type="dxa"/>
          </w:tcPr>
          <w:p w14:paraId="1E6C33E4" w14:textId="35D8ECCA" w:rsidR="001C7784" w:rsidRPr="006009A7" w:rsidRDefault="001C7784" w:rsidP="00EE2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1" w:type="dxa"/>
          </w:tcPr>
          <w:p w14:paraId="380F83E0" w14:textId="1960E90A" w:rsidR="001C7784" w:rsidRPr="006009A7" w:rsidRDefault="001C7784" w:rsidP="007152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5" w:type="dxa"/>
          </w:tcPr>
          <w:p w14:paraId="4642FE3E" w14:textId="6A960C40" w:rsidR="001C7784" w:rsidRPr="006009A7" w:rsidRDefault="001C7784" w:rsidP="00EE2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9A7" w:rsidRPr="006009A7" w14:paraId="1E00A80C" w14:textId="77777777" w:rsidTr="00715217">
        <w:trPr>
          <w:jc w:val="center"/>
        </w:trPr>
        <w:tc>
          <w:tcPr>
            <w:tcW w:w="2376" w:type="dxa"/>
          </w:tcPr>
          <w:p w14:paraId="5E88F8DA" w14:textId="77777777" w:rsidR="00EE263D" w:rsidRPr="006009A7" w:rsidRDefault="00EE263D" w:rsidP="00EE263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0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6096" w:type="dxa"/>
            <w:gridSpan w:val="2"/>
          </w:tcPr>
          <w:p w14:paraId="47BFA3ED" w14:textId="153339AA" w:rsidR="00EE263D" w:rsidRPr="006009A7" w:rsidRDefault="00EE263D" w:rsidP="00EE26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9A7" w:rsidRPr="006009A7" w14:paraId="2B5F87FF" w14:textId="77777777" w:rsidTr="00715217">
        <w:trPr>
          <w:jc w:val="center"/>
        </w:trPr>
        <w:tc>
          <w:tcPr>
            <w:tcW w:w="2376" w:type="dxa"/>
          </w:tcPr>
          <w:p w14:paraId="1A3B8BE2" w14:textId="77777777" w:rsidR="00EE263D" w:rsidRPr="006009A7" w:rsidRDefault="00EE263D" w:rsidP="00EE263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0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6096" w:type="dxa"/>
            <w:gridSpan w:val="2"/>
          </w:tcPr>
          <w:p w14:paraId="7972276D" w14:textId="6937FCFB" w:rsidR="00EE263D" w:rsidRPr="006009A7" w:rsidRDefault="00EE263D" w:rsidP="00EE26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3B124F2" w14:textId="77777777" w:rsidR="00A43432" w:rsidRDefault="00A43432" w:rsidP="001C77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FE941D" w14:textId="7900FDB5" w:rsidR="001C7784" w:rsidRDefault="001C7784" w:rsidP="001C77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6171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FA6171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FA617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434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Pr="00FA6171">
        <w:rPr>
          <w:rFonts w:ascii="TH SarabunPSK" w:hAnsi="TH SarabunPSK" w:cs="TH SarabunPSK"/>
          <w:sz w:val="16"/>
          <w:szCs w:val="16"/>
          <w:cs/>
        </w:rPr>
        <w:br/>
      </w:r>
      <w:r w:rsidRPr="00FA61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15.</w:t>
      </w:r>
      <w:r w:rsidRPr="00FA617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A61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กิจกรรม</w:t>
      </w:r>
      <w:r w:rsidRPr="00FA61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A61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ขั้นตอน</w:t>
      </w:r>
      <w:r w:rsidRPr="00FA61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A61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และระยะเวลาดำเนินการ</w:t>
      </w:r>
    </w:p>
    <w:tbl>
      <w:tblPr>
        <w:tblStyle w:val="a5"/>
        <w:tblW w:w="8625" w:type="dxa"/>
        <w:tblLook w:val="04A0" w:firstRow="1" w:lastRow="0" w:firstColumn="1" w:lastColumn="0" w:noHBand="0" w:noVBand="1"/>
      </w:tblPr>
      <w:tblGrid>
        <w:gridCol w:w="2518"/>
        <w:gridCol w:w="1872"/>
        <w:gridCol w:w="2108"/>
        <w:gridCol w:w="2127"/>
      </w:tblGrid>
      <w:tr w:rsidR="001C7784" w:rsidRPr="00FA6171" w14:paraId="05CFD35D" w14:textId="77777777" w:rsidTr="00A43432">
        <w:tc>
          <w:tcPr>
            <w:tcW w:w="2518" w:type="dxa"/>
            <w:vAlign w:val="center"/>
          </w:tcPr>
          <w:p w14:paraId="543672DB" w14:textId="7D1BF650" w:rsidR="00221680" w:rsidRDefault="001C7784" w:rsidP="00221680">
            <w:pPr>
              <w:widowControl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6171">
              <w:rPr>
                <w:rFonts w:ascii="TH SarabunPSK" w:eastAsia="Times New Roman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กิจกรรม/ขั้นตอน</w:t>
            </w:r>
          </w:p>
          <w:p w14:paraId="3084E84A" w14:textId="47E1256F" w:rsidR="001C7784" w:rsidRPr="00FA6171" w:rsidRDefault="001C7784" w:rsidP="00221680">
            <w:pPr>
              <w:widowControl w:val="0"/>
              <w:jc w:val="center"/>
              <w:rPr>
                <w:rFonts w:ascii="TH SarabunPSK" w:eastAsia="Times New Roman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6171">
              <w:rPr>
                <w:rFonts w:ascii="TH SarabunPSK" w:eastAsia="Times New Roman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การดำเนินงาน</w:t>
            </w:r>
          </w:p>
        </w:tc>
        <w:tc>
          <w:tcPr>
            <w:tcW w:w="1872" w:type="dxa"/>
            <w:vAlign w:val="center"/>
          </w:tcPr>
          <w:p w14:paraId="75D02ADB" w14:textId="77777777" w:rsidR="001C7784" w:rsidRPr="00FA6171" w:rsidRDefault="001C7784" w:rsidP="00221680">
            <w:pPr>
              <w:widowControl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6171">
              <w:rPr>
                <w:rFonts w:ascii="TH SarabunPSK" w:eastAsia="Times New Roman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ระยะเวลาใน</w:t>
            </w:r>
          </w:p>
          <w:p w14:paraId="4E091ACE" w14:textId="77777777" w:rsidR="001C7784" w:rsidRPr="00FA6171" w:rsidRDefault="001C7784" w:rsidP="00221680">
            <w:pPr>
              <w:widowControl w:val="0"/>
              <w:jc w:val="center"/>
              <w:rPr>
                <w:rFonts w:ascii="TH SarabunPSK" w:eastAsia="Times New Roman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6171">
              <w:rPr>
                <w:rFonts w:ascii="TH SarabunPSK" w:eastAsia="Times New Roman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การดำเนินงาน</w:t>
            </w:r>
          </w:p>
        </w:tc>
        <w:tc>
          <w:tcPr>
            <w:tcW w:w="2108" w:type="dxa"/>
            <w:vAlign w:val="center"/>
          </w:tcPr>
          <w:p w14:paraId="4E56256E" w14:textId="77777777" w:rsidR="001C7784" w:rsidRPr="00FA6171" w:rsidRDefault="001C7784" w:rsidP="00221680">
            <w:pPr>
              <w:widowControl w:val="0"/>
              <w:jc w:val="center"/>
              <w:rPr>
                <w:rFonts w:ascii="TH SarabunPSK" w:eastAsia="Times New Roman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6171">
              <w:rPr>
                <w:rFonts w:ascii="TH SarabunPSK" w:eastAsia="Times New Roman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รายละเอียดกิจกรรม</w:t>
            </w:r>
          </w:p>
        </w:tc>
        <w:tc>
          <w:tcPr>
            <w:tcW w:w="2127" w:type="dxa"/>
            <w:vAlign w:val="center"/>
          </w:tcPr>
          <w:p w14:paraId="59E6C992" w14:textId="77777777" w:rsidR="001C7784" w:rsidRPr="00FA6171" w:rsidRDefault="001C7784" w:rsidP="00221680">
            <w:pPr>
              <w:widowControl w:val="0"/>
              <w:jc w:val="center"/>
              <w:rPr>
                <w:rFonts w:ascii="TH SarabunPSK" w:eastAsia="Times New Roman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6171">
              <w:rPr>
                <w:rFonts w:ascii="TH SarabunPSK" w:eastAsia="Times New Roman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ผู้รับผิดชอบโครงการ</w:t>
            </w:r>
          </w:p>
        </w:tc>
      </w:tr>
      <w:tr w:rsidR="001C7784" w:rsidRPr="00FA6171" w14:paraId="32C475E8" w14:textId="77777777" w:rsidTr="00A43432">
        <w:trPr>
          <w:trHeight w:val="70"/>
        </w:trPr>
        <w:tc>
          <w:tcPr>
            <w:tcW w:w="2518" w:type="dxa"/>
          </w:tcPr>
          <w:p w14:paraId="303290BB" w14:textId="1FA05BA9" w:rsidR="001C7784" w:rsidRDefault="00B43825" w:rsidP="00EE263D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napToGrid w:val="0"/>
                <w:color w:val="FF0000"/>
                <w:sz w:val="32"/>
                <w:szCs w:val="32"/>
                <w:lang w:eastAsia="th-TH"/>
              </w:rPr>
            </w:pPr>
            <w:r w:rsidRPr="00B43825">
              <w:rPr>
                <w:rFonts w:ascii="TH SarabunPSK" w:eastAsia="Times New Roman" w:hAnsi="TH SarabunPSK" w:cs="TH SarabunPSK"/>
                <w:b/>
                <w:bCs/>
                <w:snapToGrid w:val="0"/>
                <w:color w:val="FF0000"/>
                <w:sz w:val="32"/>
                <w:szCs w:val="32"/>
                <w:lang w:eastAsia="th-TH"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snapToGrid w:val="0"/>
                <w:color w:val="FF0000"/>
                <w:sz w:val="32"/>
                <w:szCs w:val="32"/>
                <w:lang w:eastAsia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napToGrid w:val="0"/>
                <w:color w:val="FF0000"/>
                <w:sz w:val="32"/>
                <w:szCs w:val="32"/>
                <w:cs/>
                <w:lang w:eastAsia="th-TH"/>
              </w:rPr>
              <w:t>เมื่อดำเนินการ</w:t>
            </w:r>
            <w:r w:rsidR="00BD4261">
              <w:rPr>
                <w:rFonts w:ascii="TH SarabunPSK" w:eastAsia="Times New Roman" w:hAnsi="TH SarabunPSK" w:cs="TH SarabunPSK" w:hint="cs"/>
                <w:b/>
                <w:bCs/>
                <w:snapToGrid w:val="0"/>
                <w:color w:val="FF0000"/>
                <w:sz w:val="32"/>
                <w:szCs w:val="32"/>
                <w:cs/>
                <w:lang w:eastAsia="th-TH"/>
              </w:rPr>
              <w:t>ทุกๆ กิจกรรม</w:t>
            </w:r>
            <w:r>
              <w:rPr>
                <w:rFonts w:ascii="TH SarabunPSK" w:eastAsia="Times New Roman" w:hAnsi="TH SarabunPSK" w:cs="TH SarabunPSK" w:hint="cs"/>
                <w:b/>
                <w:bCs/>
                <w:snapToGrid w:val="0"/>
                <w:color w:val="FF0000"/>
                <w:sz w:val="32"/>
                <w:szCs w:val="32"/>
                <w:cs/>
                <w:lang w:eastAsia="th-TH"/>
              </w:rPr>
              <w:t>แล้วต้องทำให้บรรลุตามวัตถุ</w:t>
            </w:r>
            <w:r>
              <w:rPr>
                <w:rFonts w:ascii="TH SarabunPSK" w:eastAsia="Times New Roman" w:hAnsi="TH SarabunPSK" w:cs="TH SarabunPSK"/>
                <w:b/>
                <w:bCs/>
                <w:snapToGrid w:val="0"/>
                <w:color w:val="FF0000"/>
                <w:sz w:val="32"/>
                <w:szCs w:val="32"/>
                <w:cs/>
                <w:lang w:eastAsia="th-TH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napToGrid w:val="0"/>
                <w:color w:val="FF0000"/>
                <w:sz w:val="32"/>
                <w:szCs w:val="32"/>
                <w:cs/>
                <w:lang w:eastAsia="th-TH"/>
              </w:rPr>
              <w:t>ประสงค์ของโครงการ</w:t>
            </w:r>
          </w:p>
          <w:p w14:paraId="65E9212F" w14:textId="479CAB70" w:rsidR="00901DDB" w:rsidRPr="00B43825" w:rsidRDefault="00901DDB" w:rsidP="00EE263D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napToGrid w:val="0"/>
                <w:color w:val="FF0000"/>
                <w:sz w:val="32"/>
                <w:szCs w:val="32"/>
                <w:lang w:eastAsia="th-TH"/>
              </w:rPr>
              <w:t>-</w:t>
            </w:r>
            <w:r>
              <w:rPr>
                <w:rFonts w:ascii="TH SarabunPSK" w:eastAsia="Times New Roman" w:hAnsi="TH SarabunPSK" w:cs="TH SarabunPSK" w:hint="cs"/>
                <w:b/>
                <w:bCs/>
                <w:snapToGrid w:val="0"/>
                <w:color w:val="FF0000"/>
                <w:sz w:val="32"/>
                <w:szCs w:val="32"/>
                <w:cs/>
                <w:lang w:eastAsia="th-TH"/>
              </w:rPr>
              <w:t>ต้องระบุ  ชื่อ “กิจกรรม...........”</w:t>
            </w:r>
          </w:p>
          <w:p w14:paraId="1CCDD812" w14:textId="77777777" w:rsidR="00A43432" w:rsidRDefault="00A43432" w:rsidP="00EE263D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  <w:p w14:paraId="53AB10AA" w14:textId="635A5DD0" w:rsidR="00A43432" w:rsidRPr="00FA6171" w:rsidRDefault="00A43432" w:rsidP="00EE263D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72" w:type="dxa"/>
          </w:tcPr>
          <w:p w14:paraId="2BAAE830" w14:textId="3611F301" w:rsidR="001C7784" w:rsidRPr="00FA6171" w:rsidRDefault="001C7784" w:rsidP="00EE263D">
            <w:pPr>
              <w:widowControl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108" w:type="dxa"/>
          </w:tcPr>
          <w:p w14:paraId="70349A0D" w14:textId="3E1064CF" w:rsidR="008F7001" w:rsidRDefault="00B43825" w:rsidP="002216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napToGrid w:val="0"/>
                <w:color w:val="FF0000"/>
                <w:sz w:val="32"/>
                <w:szCs w:val="32"/>
                <w:lang w:eastAsia="th-TH"/>
              </w:rPr>
            </w:pPr>
            <w:r w:rsidRPr="00B43825">
              <w:rPr>
                <w:rFonts w:ascii="TH SarabunPSK" w:eastAsia="Times New Roman" w:hAnsi="TH SarabunPSK" w:cs="TH SarabunPSK"/>
                <w:b/>
                <w:bCs/>
                <w:snapToGrid w:val="0"/>
                <w:color w:val="FF0000"/>
                <w:sz w:val="32"/>
                <w:szCs w:val="32"/>
                <w:lang w:eastAsia="th-TH"/>
              </w:rPr>
              <w:t>-</w:t>
            </w:r>
            <w:r w:rsidRPr="00B43825">
              <w:rPr>
                <w:rFonts w:ascii="TH SarabunPSK" w:eastAsia="Times New Roman" w:hAnsi="TH SarabunPSK" w:cs="TH SarabunPSK" w:hint="cs"/>
                <w:b/>
                <w:bCs/>
                <w:snapToGrid w:val="0"/>
                <w:color w:val="FF0000"/>
                <w:sz w:val="32"/>
                <w:szCs w:val="32"/>
                <w:cs/>
                <w:lang w:eastAsia="th-TH"/>
              </w:rPr>
              <w:t>ต้องเขียนอธิบายให้เข้าใจว่า</w:t>
            </w:r>
            <w:r w:rsidR="00901DDB">
              <w:rPr>
                <w:rFonts w:ascii="TH SarabunPSK" w:eastAsia="Times New Roman" w:hAnsi="TH SarabunPSK" w:cs="TH SarabunPSK" w:hint="cs"/>
                <w:b/>
                <w:bCs/>
                <w:snapToGrid w:val="0"/>
                <w:color w:val="FF0000"/>
                <w:sz w:val="32"/>
                <w:szCs w:val="32"/>
                <w:cs/>
                <w:lang w:eastAsia="th-TH"/>
              </w:rPr>
              <w:t xml:space="preserve">แต่ละ “กิจกรรม” </w:t>
            </w:r>
            <w:r w:rsidRPr="00B43825">
              <w:rPr>
                <w:rFonts w:ascii="TH SarabunPSK" w:eastAsia="Times New Roman" w:hAnsi="TH SarabunPSK" w:cs="TH SarabunPSK" w:hint="cs"/>
                <w:b/>
                <w:bCs/>
                <w:snapToGrid w:val="0"/>
                <w:color w:val="FF0000"/>
                <w:sz w:val="32"/>
                <w:szCs w:val="32"/>
                <w:cs/>
                <w:lang w:eastAsia="th-TH"/>
              </w:rPr>
              <w:t>จะดำเนินการอย่างไร  และสามารถปฏิบัติได้จริงๆ</w:t>
            </w:r>
          </w:p>
          <w:p w14:paraId="47A50286" w14:textId="5FB65054" w:rsidR="00B43825" w:rsidRPr="00B43825" w:rsidRDefault="00B43825" w:rsidP="002216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127" w:type="dxa"/>
          </w:tcPr>
          <w:p w14:paraId="2B6DEA5B" w14:textId="5BD40403" w:rsidR="00A618E2" w:rsidRPr="00FA6171" w:rsidRDefault="00A618E2" w:rsidP="00A618E2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14:paraId="7CBE06F6" w14:textId="77777777" w:rsidR="002D08D9" w:rsidRPr="00FA6171" w:rsidRDefault="002D08D9" w:rsidP="001C778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EF3109" w14:textId="72CFE746" w:rsidR="001C7784" w:rsidRPr="00FA6171" w:rsidRDefault="001C7784" w:rsidP="001C778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617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16. </w:t>
      </w:r>
      <w:r w:rsidRPr="00FA61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งบประมาณที่ใช้ทั้งหมด </w:t>
      </w:r>
      <w:r w:rsidRPr="00FA617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</w:t>
      </w:r>
      <w:r w:rsidR="00A43432">
        <w:rPr>
          <w:rFonts w:ascii="TH SarabunPSK" w:eastAsia="Calibri" w:hAnsi="TH SarabunPSK" w:cs="TH SarabunPSK"/>
          <w:sz w:val="32"/>
          <w:szCs w:val="32"/>
          <w:cs/>
        </w:rPr>
        <w:tab/>
      </w:r>
      <w:r w:rsidR="00A43432"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="00A43432">
        <w:rPr>
          <w:rFonts w:ascii="TH SarabunPSK" w:eastAsia="Calibri" w:hAnsi="TH SarabunPSK" w:cs="TH SarabunPSK"/>
          <w:sz w:val="32"/>
          <w:szCs w:val="32"/>
          <w:cs/>
        </w:rPr>
        <w:tab/>
      </w:r>
      <w:r w:rsidR="00A43432">
        <w:rPr>
          <w:rFonts w:ascii="TH SarabunPSK" w:eastAsia="Calibri" w:hAnsi="TH SarabunPSK" w:cs="TH SarabunPSK"/>
          <w:sz w:val="32"/>
          <w:szCs w:val="32"/>
          <w:cs/>
        </w:rPr>
        <w:tab/>
      </w:r>
      <w:r w:rsidR="00A4343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="00A43432">
        <w:rPr>
          <w:rFonts w:ascii="TH SarabunPSK" w:eastAsia="Calibri" w:hAnsi="TH SarabunPSK" w:cs="TH SarabunPSK"/>
          <w:sz w:val="32"/>
          <w:szCs w:val="32"/>
          <w:cs/>
        </w:rPr>
        <w:tab/>
      </w:r>
      <w:r w:rsidR="00A4343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A6171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14:paraId="7E38DF36" w14:textId="77777777" w:rsidR="001C7784" w:rsidRPr="00FA6171" w:rsidRDefault="001C7784" w:rsidP="001C778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617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FA6171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แหล่งงบประมาณ</w:t>
      </w:r>
    </w:p>
    <w:p w14:paraId="66D81C9E" w14:textId="7A1E656F" w:rsidR="001C7784" w:rsidRPr="00FA6171" w:rsidRDefault="001C7784" w:rsidP="001C778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A6171">
        <w:rPr>
          <w:rFonts w:ascii="TH SarabunPSK" w:eastAsia="Calibri" w:hAnsi="TH SarabunPSK" w:cs="TH SarabunPSK"/>
          <w:sz w:val="32"/>
          <w:szCs w:val="32"/>
          <w:cs/>
        </w:rPr>
        <w:t xml:space="preserve">    (  </w:t>
      </w:r>
      <w:r w:rsidR="00A434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A6171">
        <w:rPr>
          <w:rFonts w:ascii="TH SarabunPSK" w:eastAsia="Calibri" w:hAnsi="TH SarabunPSK" w:cs="TH SarabunPSK"/>
          <w:sz w:val="32"/>
          <w:szCs w:val="32"/>
          <w:cs/>
        </w:rPr>
        <w:t xml:space="preserve"> ) เงินอุดหนุนรายหัวนักเรียน   </w:t>
      </w:r>
      <w:r w:rsidR="00A43432">
        <w:rPr>
          <w:rFonts w:ascii="TH SarabunPSK" w:eastAsia="Calibri" w:hAnsi="TH SarabunPSK" w:cs="TH SarabunPSK"/>
          <w:sz w:val="32"/>
          <w:szCs w:val="32"/>
          <w:cs/>
        </w:rPr>
        <w:tab/>
      </w:r>
      <w:r w:rsidR="00A43432"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="00A43432">
        <w:rPr>
          <w:rFonts w:ascii="TH SarabunPSK" w:eastAsia="Calibri" w:hAnsi="TH SarabunPSK" w:cs="TH SarabunPSK"/>
          <w:sz w:val="32"/>
          <w:szCs w:val="32"/>
        </w:rPr>
        <w:tab/>
      </w:r>
      <w:r w:rsidR="00A43432">
        <w:rPr>
          <w:rFonts w:ascii="TH SarabunPSK" w:eastAsia="Calibri" w:hAnsi="TH SarabunPSK" w:cs="TH SarabunPSK"/>
          <w:sz w:val="32"/>
          <w:szCs w:val="32"/>
        </w:rPr>
        <w:tab/>
        <w:t>………………………………….</w:t>
      </w:r>
      <w:r w:rsidR="00A43432">
        <w:rPr>
          <w:rFonts w:ascii="TH SarabunPSK" w:eastAsia="Calibri" w:hAnsi="TH SarabunPSK" w:cs="TH SarabunPSK"/>
          <w:sz w:val="32"/>
          <w:szCs w:val="32"/>
        </w:rPr>
        <w:tab/>
      </w:r>
      <w:r w:rsidR="00A43432">
        <w:rPr>
          <w:rFonts w:ascii="TH SarabunPSK" w:eastAsia="Calibri" w:hAnsi="TH SarabunPSK" w:cs="TH SarabunPSK"/>
          <w:sz w:val="32"/>
          <w:szCs w:val="32"/>
        </w:rPr>
        <w:tab/>
      </w:r>
      <w:r w:rsidR="00A43432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14:paraId="1AF56654" w14:textId="77777777" w:rsidR="006B5D6B" w:rsidRDefault="001C7784" w:rsidP="006B5D6B">
      <w:pPr>
        <w:tabs>
          <w:tab w:val="left" w:pos="426"/>
        </w:tabs>
        <w:spacing w:after="0" w:line="240" w:lineRule="auto"/>
        <w:ind w:firstLine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A6171">
        <w:rPr>
          <w:rFonts w:ascii="TH SarabunPSK" w:eastAsia="Calibri" w:hAnsi="TH SarabunPSK" w:cs="TH SarabunPSK"/>
          <w:sz w:val="32"/>
          <w:szCs w:val="32"/>
          <w:cs/>
        </w:rPr>
        <w:t>(    ) เงิน</w:t>
      </w:r>
      <w:r w:rsidR="00093C85">
        <w:rPr>
          <w:rFonts w:ascii="TH SarabunPSK" w:eastAsia="Calibri" w:hAnsi="TH SarabunPSK" w:cs="TH SarabunPSK" w:hint="cs"/>
          <w:sz w:val="32"/>
          <w:szCs w:val="32"/>
          <w:cs/>
        </w:rPr>
        <w:t>กิจกรรมพัฒนาคุณภาพผู้เรียน</w:t>
      </w:r>
      <w:r w:rsidR="00A43432">
        <w:rPr>
          <w:rFonts w:ascii="TH SarabunPSK" w:eastAsia="Calibri" w:hAnsi="TH SarabunPSK" w:cs="TH SarabunPSK"/>
          <w:sz w:val="32"/>
          <w:szCs w:val="32"/>
          <w:cs/>
        </w:rPr>
        <w:tab/>
      </w:r>
      <w:r w:rsidR="00A43432"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="00A43432">
        <w:rPr>
          <w:rFonts w:ascii="TH SarabunPSK" w:eastAsia="Calibri" w:hAnsi="TH SarabunPSK" w:cs="TH SarabunPSK"/>
          <w:sz w:val="32"/>
          <w:szCs w:val="32"/>
          <w:cs/>
        </w:rPr>
        <w:tab/>
      </w:r>
      <w:r w:rsidR="00A43432">
        <w:rPr>
          <w:rFonts w:ascii="TH SarabunPSK" w:eastAsia="Calibri" w:hAnsi="TH SarabunPSK" w:cs="TH SarabunPSK"/>
          <w:sz w:val="32"/>
          <w:szCs w:val="32"/>
          <w:cs/>
        </w:rPr>
        <w:tab/>
      </w:r>
      <w:r w:rsidR="00A43432">
        <w:rPr>
          <w:rFonts w:ascii="TH SarabunPSK" w:eastAsia="Calibri" w:hAnsi="TH SarabunPSK" w:cs="TH SarabunPSK"/>
          <w:sz w:val="32"/>
          <w:szCs w:val="32"/>
        </w:rPr>
        <w:t>………………………………….</w:t>
      </w:r>
      <w:r w:rsidR="00A43432">
        <w:rPr>
          <w:rFonts w:ascii="TH SarabunPSK" w:eastAsia="Calibri" w:hAnsi="TH SarabunPSK" w:cs="TH SarabunPSK"/>
          <w:sz w:val="32"/>
          <w:szCs w:val="32"/>
        </w:rPr>
        <w:tab/>
      </w:r>
      <w:r w:rsidR="00A43432">
        <w:rPr>
          <w:rFonts w:ascii="TH SarabunPSK" w:eastAsia="Calibri" w:hAnsi="TH SarabunPSK" w:cs="TH SarabunPSK"/>
          <w:sz w:val="32"/>
          <w:szCs w:val="32"/>
        </w:rPr>
        <w:tab/>
      </w:r>
      <w:r w:rsidR="00A43432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14:paraId="5D63B684" w14:textId="77777777" w:rsidR="006B5D6B" w:rsidRDefault="006B5D6B" w:rsidP="006B5D6B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6B5D6B">
        <w:rPr>
          <w:rFonts w:ascii="TH SarabunPSK" w:eastAsia="Calibri" w:hAnsi="TH SarabunPSK" w:cs="TH SarabunPSK" w:hint="cs"/>
          <w:sz w:val="24"/>
          <w:szCs w:val="24"/>
        </w:rPr>
        <w:sym w:font="Wingdings" w:char="F0A8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C7784" w:rsidRPr="00FA6171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วิชาการ</w:t>
      </w:r>
    </w:p>
    <w:p w14:paraId="0BCEB8EF" w14:textId="04622AEB" w:rsidR="001C7784" w:rsidRDefault="006B5D6B" w:rsidP="006B5D6B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5D6B">
        <w:rPr>
          <w:rFonts w:ascii="TH SarabunPSK" w:eastAsia="Calibri" w:hAnsi="TH SarabunPSK" w:cs="TH SarabunPSK" w:hint="cs"/>
          <w:sz w:val="24"/>
          <w:szCs w:val="24"/>
        </w:rPr>
        <w:sym w:font="Wingdings" w:char="F0A8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A6171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คุณธรรม จริยธรรม ลูกเสือ เนตรนารี ยุวกาชาด ผู้บำเพ็ญประโยชน์</w:t>
      </w:r>
    </w:p>
    <w:p w14:paraId="39FFA22E" w14:textId="54413895" w:rsidR="006B5D6B" w:rsidRDefault="006B5D6B" w:rsidP="006B5D6B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5D6B">
        <w:rPr>
          <w:rFonts w:ascii="TH SarabunPSK" w:eastAsia="Calibri" w:hAnsi="TH SarabunPSK" w:cs="TH SarabunPSK" w:hint="cs"/>
          <w:sz w:val="24"/>
          <w:szCs w:val="24"/>
        </w:rPr>
        <w:sym w:font="Wingdings" w:char="F0A8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A6171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ทัศนศึกษา</w:t>
      </w:r>
    </w:p>
    <w:p w14:paraId="491F7FA1" w14:textId="1718A43C" w:rsidR="006B5D6B" w:rsidRDefault="006B5D6B" w:rsidP="006B5D6B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5D6B">
        <w:rPr>
          <w:rFonts w:ascii="TH SarabunPSK" w:eastAsia="Calibri" w:hAnsi="TH SarabunPSK" w:cs="TH SarabunPSK" w:hint="cs"/>
          <w:sz w:val="24"/>
          <w:szCs w:val="24"/>
        </w:rPr>
        <w:sym w:font="Wingdings" w:char="F0A8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A6171">
        <w:rPr>
          <w:rFonts w:ascii="TH SarabunPSK" w:eastAsia="Calibri" w:hAnsi="TH SarabunPSK" w:cs="TH SarabunPSK"/>
          <w:sz w:val="32"/>
          <w:szCs w:val="32"/>
          <w:cs/>
        </w:rPr>
        <w:t>กิจกรร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มการบริการเทคโนโลยีสารสนเทศและการสื่อสาร</w:t>
      </w:r>
      <w:r w:rsidR="00534506">
        <w:rPr>
          <w:rFonts w:ascii="TH SarabunPSK" w:eastAsia="Calibri" w:hAnsi="TH SarabunPSK" w:cs="TH SarabunPSK"/>
          <w:sz w:val="32"/>
          <w:szCs w:val="32"/>
        </w:rPr>
        <w:t xml:space="preserve"> ( ICT )</w:t>
      </w:r>
    </w:p>
    <w:p w14:paraId="481A2C3E" w14:textId="77777777" w:rsidR="00534506" w:rsidRDefault="006B5D6B" w:rsidP="006B5D6B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5D6B">
        <w:rPr>
          <w:rFonts w:ascii="TH SarabunPSK" w:eastAsia="Calibri" w:hAnsi="TH SarabunPSK" w:cs="TH SarabunPSK" w:hint="cs"/>
          <w:sz w:val="24"/>
          <w:szCs w:val="24"/>
        </w:rPr>
        <w:sym w:font="Wingdings" w:char="F0A8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A6171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การจัดการเรียนการสอนทางไกล</w:t>
      </w:r>
      <w:r w:rsidR="00534506">
        <w:rPr>
          <w:rFonts w:ascii="TH SarabunPSK" w:eastAsia="Calibri" w:hAnsi="TH SarabunPSK" w:cs="TH SarabunPSK" w:hint="cs"/>
          <w:sz w:val="32"/>
          <w:szCs w:val="32"/>
          <w:cs/>
        </w:rPr>
        <w:t>ในช่วงสถานการณ์การแพร่ระบาดของโรคติดเชื้อไวรัส</w:t>
      </w:r>
    </w:p>
    <w:p w14:paraId="153FB147" w14:textId="11667EE4" w:rsidR="006B5D6B" w:rsidRDefault="00534506" w:rsidP="00534506">
      <w:pPr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24"/>
          <w:szCs w:val="24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โคโรนา 2019</w:t>
      </w:r>
      <w:r>
        <w:rPr>
          <w:rFonts w:ascii="TH SarabunPSK" w:eastAsia="Calibri" w:hAnsi="TH SarabunPSK" w:cs="TH SarabunPSK"/>
          <w:sz w:val="24"/>
          <w:szCs w:val="24"/>
        </w:rPr>
        <w:t xml:space="preserve"> </w:t>
      </w:r>
      <w:r w:rsidRPr="00534506">
        <w:rPr>
          <w:rFonts w:ascii="TH SarabunPSK" w:eastAsia="Calibri" w:hAnsi="TH SarabunPSK" w:cs="TH SarabunPSK"/>
          <w:sz w:val="32"/>
          <w:szCs w:val="32"/>
        </w:rPr>
        <w:t>( COVID-19)</w:t>
      </w:r>
    </w:p>
    <w:p w14:paraId="434F686C" w14:textId="046BFEE9" w:rsidR="00221680" w:rsidRDefault="00A43432" w:rsidP="001C7784">
      <w:pPr>
        <w:tabs>
          <w:tab w:val="left" w:pos="426"/>
        </w:tabs>
        <w:spacing w:after="0" w:line="240" w:lineRule="auto"/>
        <w:ind w:firstLine="28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   ) เงินระดมทุน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  <w:r>
        <w:rPr>
          <w:rFonts w:ascii="TH SarabunPSK" w:eastAsia="Calibri" w:hAnsi="TH SarabunPSK" w:cs="TH SarabunPSK"/>
          <w:sz w:val="32"/>
          <w:szCs w:val="32"/>
        </w:rPr>
        <w:tab/>
      </w:r>
    </w:p>
    <w:p w14:paraId="4E957B38" w14:textId="6DE3B1BD" w:rsidR="00F07EAD" w:rsidRDefault="00F07EAD" w:rsidP="00A43432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   ) เงินสนับสนุนจาก อบต.ทุ่งกว๋าว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14:paraId="4147D4C3" w14:textId="057758C7" w:rsidR="00A43432" w:rsidRPr="00A43432" w:rsidRDefault="00A43432" w:rsidP="00A43432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4343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เงินอื่นๆ ระบุ........................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14:paraId="5F2C2270" w14:textId="77777777" w:rsidR="000F2BE0" w:rsidRDefault="000F2BE0" w:rsidP="001C778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F2D3334" w14:textId="7273B9FF" w:rsidR="001C7784" w:rsidRPr="00FA6171" w:rsidRDefault="001C7784" w:rsidP="001C778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A61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17. </w:t>
      </w:r>
      <w:r w:rsidRPr="00FA61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แผนการเบิกจ่ายเงินของ งาน</w:t>
      </w:r>
      <w:r w:rsidRPr="00FA61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FA61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 ปีงบประมาณ </w:t>
      </w:r>
      <w:r w:rsidRPr="00FA61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</w:t>
      </w:r>
      <w:r w:rsidR="003F74FF" w:rsidRPr="00FA61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</w:t>
      </w:r>
      <w:r w:rsidR="004D73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41"/>
        <w:gridCol w:w="848"/>
        <w:gridCol w:w="790"/>
        <w:gridCol w:w="680"/>
        <w:gridCol w:w="680"/>
        <w:gridCol w:w="680"/>
        <w:gridCol w:w="842"/>
        <w:gridCol w:w="842"/>
        <w:gridCol w:w="842"/>
        <w:gridCol w:w="842"/>
        <w:gridCol w:w="811"/>
      </w:tblGrid>
      <w:tr w:rsidR="001C7784" w:rsidRPr="00FA6171" w14:paraId="310E2E6C" w14:textId="77777777" w:rsidTr="00715217">
        <w:trPr>
          <w:jc w:val="center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1E8B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</w:t>
            </w:r>
            <w:r w:rsidRPr="00FA617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8D5D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ไตรมาสที่ </w:t>
            </w:r>
            <w:r w:rsidRPr="00FA617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24F2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ไตรมาสที่</w:t>
            </w:r>
            <w:r w:rsidRPr="00FA617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0A91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ไตรมาสที่ </w:t>
            </w:r>
            <w:r w:rsidRPr="00FA617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EE263D" w:rsidRPr="00FA6171" w14:paraId="666E8418" w14:textId="77777777" w:rsidTr="0071521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599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ต.ค.</w:t>
            </w:r>
          </w:p>
          <w:p w14:paraId="13042253" w14:textId="7D422D8D" w:rsidR="001C7784" w:rsidRPr="00FA6171" w:rsidRDefault="001C7784" w:rsidP="00EE263D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5F53F6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9648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พ.ย.</w:t>
            </w:r>
          </w:p>
          <w:p w14:paraId="0B83109E" w14:textId="4B3BFFF0" w:rsidR="001C7784" w:rsidRPr="00FA6171" w:rsidRDefault="001C7784" w:rsidP="00EE263D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5F53F6">
              <w:rPr>
                <w:rFonts w:ascii="TH SarabunPSK" w:eastAsiaTheme="minorEastAsia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2350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ธ.ค.</w:t>
            </w:r>
          </w:p>
          <w:p w14:paraId="18548A75" w14:textId="59CEFAF9" w:rsidR="001C7784" w:rsidRPr="00FA6171" w:rsidRDefault="001C7784" w:rsidP="00EE263D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5F53F6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6E89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ม.ค.</w:t>
            </w:r>
          </w:p>
          <w:p w14:paraId="6EAD7B46" w14:textId="46798317" w:rsidR="001C7784" w:rsidRPr="00FA6171" w:rsidRDefault="001C7784" w:rsidP="00EE263D">
            <w:pPr>
              <w:spacing w:after="0" w:line="240" w:lineRule="auto"/>
              <w:contextualSpacing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5F53F6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0FDD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ก.พ.</w:t>
            </w:r>
          </w:p>
          <w:p w14:paraId="29F04643" w14:textId="263B263F" w:rsidR="001C7784" w:rsidRPr="00FA6171" w:rsidRDefault="001C7784" w:rsidP="00EE263D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5F53F6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3BEE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มี.ค.</w:t>
            </w:r>
          </w:p>
          <w:p w14:paraId="603BC6CA" w14:textId="4A43AEAC" w:rsidR="001C7784" w:rsidRPr="00FA6171" w:rsidRDefault="001C7784" w:rsidP="00EE263D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5F53F6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2F77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เม.ย.</w:t>
            </w:r>
          </w:p>
          <w:p w14:paraId="4F97D148" w14:textId="4F5ADEB7" w:rsidR="001C7784" w:rsidRPr="00FA6171" w:rsidRDefault="001C7784" w:rsidP="00EE263D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5F53F6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841C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พ.ค.</w:t>
            </w:r>
          </w:p>
          <w:p w14:paraId="758CEE8D" w14:textId="7C2B7720" w:rsidR="001C7784" w:rsidRPr="00FA6171" w:rsidRDefault="001C7784" w:rsidP="00EE263D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5F53F6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82E5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มิ.ย.</w:t>
            </w:r>
          </w:p>
          <w:p w14:paraId="6DB265C7" w14:textId="73843BF7" w:rsidR="001C7784" w:rsidRPr="00FA6171" w:rsidRDefault="001C7784" w:rsidP="00EE263D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5F53F6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7448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ก.ค.</w:t>
            </w:r>
          </w:p>
          <w:p w14:paraId="0334EB11" w14:textId="3F68B592" w:rsidR="001C7784" w:rsidRPr="00FA6171" w:rsidRDefault="001C7784" w:rsidP="00EE263D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5F53F6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96DC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ส.ค.</w:t>
            </w:r>
          </w:p>
          <w:p w14:paraId="1CEA4BCB" w14:textId="3EE3680F" w:rsidR="001C7784" w:rsidRPr="00FA6171" w:rsidRDefault="001C7784" w:rsidP="00EE263D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5F53F6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7B5E" w14:textId="7777777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  <w:cs/>
              </w:rPr>
              <w:t>ก.ย.</w:t>
            </w:r>
          </w:p>
          <w:p w14:paraId="070BB013" w14:textId="098A8677" w:rsidR="001C7784" w:rsidRPr="00FA6171" w:rsidRDefault="001C7784" w:rsidP="00EE263D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5F53F6"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</w:tr>
      <w:tr w:rsidR="00EE263D" w:rsidRPr="00FA6171" w14:paraId="39C3EAB4" w14:textId="77777777" w:rsidTr="00715217">
        <w:trPr>
          <w:trHeight w:val="43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997" w14:textId="3F0C9F99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CC5" w14:textId="4A2D185E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B662" w14:textId="3FFF8F66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87E6" w14:textId="54CE14D5" w:rsidR="001C7784" w:rsidRPr="00FA6171" w:rsidRDefault="001C7784" w:rsidP="003F74FF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422C" w14:textId="36BEE7C4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4DA0" w14:textId="62537511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371" w14:textId="25E9EEA8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A9A" w14:textId="45AA00B5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D01" w14:textId="010205ED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141" w14:textId="3D95673D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80D" w14:textId="25C62565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819C" w14:textId="1A756C3D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C7784" w:rsidRPr="00FA6171" w14:paraId="7859630B" w14:textId="77777777" w:rsidTr="00715217">
        <w:trPr>
          <w:jc w:val="center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DB9A" w14:textId="27A656F1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5F1C" w14:textId="336235D7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AFE7" w14:textId="59B84E39" w:rsidR="001C7784" w:rsidRPr="00FA6171" w:rsidRDefault="001C7784" w:rsidP="00715217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1F24" w14:textId="0E9DC7BD" w:rsidR="001C7784" w:rsidRPr="00FA6171" w:rsidRDefault="001C7784" w:rsidP="003F74FF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C7784" w:rsidRPr="00FA6171" w14:paraId="7508A294" w14:textId="77777777" w:rsidTr="00715217">
        <w:trPr>
          <w:trHeight w:val="404"/>
          <w:jc w:val="center"/>
        </w:trPr>
        <w:tc>
          <w:tcPr>
            <w:tcW w:w="9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9B54" w14:textId="2D6073AF" w:rsidR="001C7784" w:rsidRPr="00FA6171" w:rsidRDefault="001C7784" w:rsidP="003F74FF">
            <w:pPr>
              <w:spacing w:after="0" w:line="240" w:lineRule="auto"/>
              <w:contextualSpacing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617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รวมทั้งสิ้น </w:t>
            </w:r>
            <w:r w:rsidR="00E53174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</w:t>
            </w:r>
            <w:r w:rsidRPr="00FA617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 (</w:t>
            </w:r>
            <w:r w:rsidR="00E53174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</w:t>
            </w:r>
            <w:r w:rsidRPr="00FA617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14:paraId="67520964" w14:textId="77777777" w:rsidR="001C7784" w:rsidRPr="00FA6171" w:rsidRDefault="001C7784" w:rsidP="001C7784">
      <w:pPr>
        <w:spacing w:after="0" w:line="240" w:lineRule="auto"/>
        <w:ind w:left="720"/>
        <w:contextualSpacing/>
        <w:rPr>
          <w:rFonts w:ascii="TH SarabunPSK" w:eastAsiaTheme="minorEastAsia" w:hAnsi="TH SarabunPSK" w:cs="TH SarabunPSK"/>
          <w:b/>
          <w:bCs/>
          <w:sz w:val="16"/>
          <w:szCs w:val="16"/>
        </w:rPr>
      </w:pPr>
    </w:p>
    <w:p w14:paraId="435DA22C" w14:textId="77777777" w:rsidR="00670DA7" w:rsidRDefault="00670DA7" w:rsidP="001C77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C4821A" w14:textId="64CF585D" w:rsidR="001C7784" w:rsidRPr="00FA6171" w:rsidRDefault="001C7784" w:rsidP="001C77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617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70DA7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A617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A6171">
        <w:rPr>
          <w:rFonts w:ascii="TH SarabunPSK" w:hAnsi="TH SarabunPSK" w:cs="TH SarabunPSK"/>
          <w:b/>
          <w:bCs/>
          <w:sz w:val="32"/>
          <w:szCs w:val="32"/>
          <w:cs/>
        </w:rPr>
        <w:t>ผู้เกี่ยวข้อง</w:t>
      </w:r>
    </w:p>
    <w:p w14:paraId="63C002CC" w14:textId="101B8133" w:rsidR="001C7784" w:rsidRPr="00FA6171" w:rsidRDefault="00670DA7" w:rsidP="00670DA7">
      <w:pPr>
        <w:spacing w:after="0" w:line="240" w:lineRule="auto"/>
        <w:ind w:firstLine="426"/>
        <w:contextualSpacing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  <w:t>1) …………………………………………………………………………………………………………………………………………..</w:t>
      </w:r>
    </w:p>
    <w:p w14:paraId="217D306F" w14:textId="77777777" w:rsidR="00670DA7" w:rsidRPr="00FA6171" w:rsidRDefault="00670DA7" w:rsidP="00670DA7">
      <w:pPr>
        <w:spacing w:after="0" w:line="240" w:lineRule="auto"/>
        <w:ind w:firstLine="426"/>
        <w:contextualSpacing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  <w:r w:rsidRPr="00670DA7">
        <w:rPr>
          <w:rFonts w:ascii="TH SarabunPSK" w:eastAsiaTheme="minorEastAsia" w:hAnsi="TH SarabunPSK" w:cs="TH SarabunPSK"/>
          <w:sz w:val="32"/>
          <w:szCs w:val="32"/>
        </w:rPr>
        <w:t>2)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14:paraId="0B33DB66" w14:textId="77777777" w:rsidR="00670DA7" w:rsidRDefault="00670DA7" w:rsidP="001C7784">
      <w:pPr>
        <w:spacing w:after="0" w:line="240" w:lineRule="auto"/>
        <w:contextualSpacing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09D67A39" w14:textId="77777777" w:rsidR="00870A89" w:rsidRDefault="00670DA7" w:rsidP="001C7784">
      <w:pPr>
        <w:spacing w:after="0" w:line="240" w:lineRule="auto"/>
        <w:contextualSpacing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sz w:val="32"/>
          <w:szCs w:val="32"/>
        </w:rPr>
        <w:t>19</w:t>
      </w:r>
      <w:r w:rsidR="001C7784" w:rsidRPr="00FA6171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. </w:t>
      </w:r>
      <w:r w:rsidR="001C7784" w:rsidRPr="00FA6171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การประเมินผล</w:t>
      </w:r>
      <w:r w:rsidR="00D121EB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  </w:t>
      </w:r>
    </w:p>
    <w:p w14:paraId="4C926761" w14:textId="77777777" w:rsidR="00D121EB" w:rsidRDefault="00D121EB" w:rsidP="001C7784">
      <w:pPr>
        <w:spacing w:after="0" w:line="240" w:lineRule="auto"/>
        <w:contextualSpacing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2788"/>
        <w:gridCol w:w="3022"/>
      </w:tblGrid>
      <w:tr w:rsidR="001C7784" w:rsidRPr="00FA6171" w14:paraId="1754ED11" w14:textId="77777777" w:rsidTr="00670DA7">
        <w:trPr>
          <w:trHeight w:val="403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0A29" w14:textId="77777777" w:rsidR="001C7784" w:rsidRPr="00FA6171" w:rsidRDefault="001C7784" w:rsidP="00715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B5BC" w14:textId="77777777" w:rsidR="00A618E2" w:rsidRDefault="001C7784" w:rsidP="00715217">
            <w:pPr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FA6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  <w:r w:rsidRPr="00FA61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/ </w:t>
            </w:r>
          </w:p>
          <w:p w14:paraId="1480A1B6" w14:textId="24B0EDA7" w:rsidR="001C7784" w:rsidRPr="00FA6171" w:rsidRDefault="001C7784" w:rsidP="00715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7C4A" w14:textId="77777777" w:rsidR="001C7784" w:rsidRPr="00FA6171" w:rsidRDefault="001C7784" w:rsidP="00715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1C7784" w:rsidRPr="00FA6171" w14:paraId="35CBD16F" w14:textId="77777777" w:rsidTr="00670DA7">
        <w:trPr>
          <w:trHeight w:val="781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3BC" w14:textId="77777777" w:rsidR="00670DA7" w:rsidRPr="006009A7" w:rsidRDefault="000F2BE0" w:rsidP="00DE5B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-</w:t>
            </w:r>
            <w:r w:rsidRPr="006009A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สอดคล้องกับวัตถุประสงค์ของโครงการ </w:t>
            </w:r>
            <w:r w:rsidRPr="00600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(ครอบคลุมทุกข้อ)</w:t>
            </w:r>
          </w:p>
          <w:p w14:paraId="777438D5" w14:textId="4E4E34B6" w:rsidR="000F2BE0" w:rsidRPr="000F2BE0" w:rsidRDefault="000F2BE0" w:rsidP="00DE5B1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009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- </w:t>
            </w:r>
            <w:r w:rsidRPr="006009A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กรณีวัตถุประสงค์เกี่ยวกับคุณลักษณะอันพึงประสงค์ </w:t>
            </w:r>
            <w:r w:rsidR="00FE5031" w:rsidRPr="006009A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อาจจะ</w:t>
            </w:r>
            <w:r w:rsidR="00B43825" w:rsidRPr="006009A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</w:t>
            </w:r>
            <w:r w:rsidRPr="006009A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เขียนตัวชี้วัด</w:t>
            </w:r>
            <w:r w:rsidR="00B43825" w:rsidRPr="006009A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ฯ</w:t>
            </w:r>
            <w:r w:rsidRPr="006009A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เช่น </w:t>
            </w:r>
            <w:r w:rsidRPr="00600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นักเรียนมีพฤติกรรม</w:t>
            </w:r>
            <w:r w:rsidR="00505B97" w:rsidRPr="00600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บ่งชี้</w:t>
            </w:r>
            <w:r w:rsidRPr="00600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ในการปฏิบัติ</w:t>
            </w:r>
            <w:r w:rsidR="000D6C24" w:rsidRPr="00600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="00505B97" w:rsidRPr="00600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 ไม่น้อยกว่าร้อยละ </w:t>
            </w:r>
            <w:r w:rsidR="00505B97" w:rsidRPr="006009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90  </w:t>
            </w:r>
            <w:r w:rsidR="00505B97" w:rsidRPr="00600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ของจำนวนนักเรียน</w:t>
            </w:r>
            <w:r w:rsidR="000D6C24" w:rsidRPr="006009A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ทั้งหมด</w:t>
            </w:r>
            <w:r w:rsidR="006009A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 w:rsidR="006009A7" w:rsidRPr="006009A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ร่วมกิจกรรม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765" w14:textId="750B7E90" w:rsidR="001C7784" w:rsidRDefault="00901DDB" w:rsidP="00715217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01DDB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เช่น </w:t>
            </w:r>
            <w:r w:rsidRPr="00901D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901D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 xml:space="preserve">- </w:t>
            </w:r>
            <w:r w:rsidRPr="00901DDB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ประเมินการเข้าร่วมกิจกรรม</w:t>
            </w:r>
          </w:p>
          <w:p w14:paraId="55034B61" w14:textId="77777777" w:rsidR="00751740" w:rsidRPr="00751740" w:rsidRDefault="00751740" w:rsidP="00715217">
            <w:pPr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</w:p>
          <w:p w14:paraId="3CA7E5C6" w14:textId="0F93E9E5" w:rsidR="00901DDB" w:rsidRPr="00FA6171" w:rsidRDefault="00901DDB" w:rsidP="0071521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1DDB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  <w:r w:rsidRPr="00901DDB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สังเกตพฤติกรรมการปฏิบัติกิจกรรม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01F9" w14:textId="0BA603AA" w:rsidR="00901DDB" w:rsidRPr="00751740" w:rsidRDefault="00901DDB" w:rsidP="00901DDB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51740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เช่น </w:t>
            </w:r>
            <w:r w:rsidR="00751740" w:rsidRPr="00751740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br/>
            </w:r>
            <w:r w:rsidRPr="00751740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 xml:space="preserve">- </w:t>
            </w:r>
            <w:r w:rsidR="00751740" w:rsidRPr="00751740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แบบ</w:t>
            </w:r>
            <w:r w:rsidRPr="00751740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ประเมินการเข้าร่วมกิจกรรม</w:t>
            </w:r>
            <w:r w:rsidR="00751740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751740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โดยใช้ </w:t>
            </w:r>
            <w:r w:rsidR="00751740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google form</w:t>
            </w:r>
          </w:p>
          <w:p w14:paraId="1026A670" w14:textId="7E9E0D8A" w:rsidR="00901DDB" w:rsidRPr="00FA6171" w:rsidRDefault="00901DDB" w:rsidP="00901D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1740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  <w:r w:rsidR="00751740" w:rsidRPr="00751740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แบบ</w:t>
            </w:r>
            <w:r w:rsidRPr="00751740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สังเกตพฤติกรรมการปฏิบัติกิจกรรม</w:t>
            </w:r>
          </w:p>
        </w:tc>
      </w:tr>
    </w:tbl>
    <w:p w14:paraId="672E5262" w14:textId="77777777" w:rsidR="001C7784" w:rsidRPr="00FA6171" w:rsidRDefault="001C7784" w:rsidP="001C778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0B5D99E5" w14:textId="20E58C55" w:rsidR="000F2BE0" w:rsidRDefault="000F2BE0" w:rsidP="001C778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2266"/>
        <w:gridCol w:w="2266"/>
      </w:tblGrid>
      <w:tr w:rsidR="000F2BE0" w14:paraId="05A6C627" w14:textId="77777777" w:rsidTr="000F2BE0">
        <w:tc>
          <w:tcPr>
            <w:tcW w:w="1555" w:type="dxa"/>
          </w:tcPr>
          <w:p w14:paraId="0E9A53A1" w14:textId="14851B47" w:rsidR="000F2BE0" w:rsidRDefault="000F2BE0" w:rsidP="000F2B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976" w:type="dxa"/>
          </w:tcPr>
          <w:p w14:paraId="5186F378" w14:textId="2394559A" w:rsidR="000F2BE0" w:rsidRDefault="000F2BE0" w:rsidP="000F2B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/ตัวชี้วัดความสำเร็จ</w:t>
            </w:r>
          </w:p>
        </w:tc>
        <w:tc>
          <w:tcPr>
            <w:tcW w:w="2266" w:type="dxa"/>
          </w:tcPr>
          <w:p w14:paraId="6F6958BB" w14:textId="0CA4A906" w:rsidR="000F2BE0" w:rsidRPr="000F2BE0" w:rsidRDefault="000F2BE0" w:rsidP="000F2B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F2B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วิธีการประเมิน/</w:t>
            </w:r>
          </w:p>
          <w:p w14:paraId="41373456" w14:textId="377DEAE1" w:rsidR="000F2BE0" w:rsidRDefault="000F2BE0" w:rsidP="000F2B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F2B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2266" w:type="dxa"/>
          </w:tcPr>
          <w:p w14:paraId="7DDF96BD" w14:textId="117C0821" w:rsidR="000F2BE0" w:rsidRDefault="000F2BE0" w:rsidP="000F2B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F2B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0F2BE0" w14:paraId="7E9A30BB" w14:textId="77777777" w:rsidTr="000F2BE0">
        <w:tc>
          <w:tcPr>
            <w:tcW w:w="1555" w:type="dxa"/>
          </w:tcPr>
          <w:p w14:paraId="632EDC18" w14:textId="77777777" w:rsidR="00505B97" w:rsidRPr="00505B97" w:rsidRDefault="00505B97" w:rsidP="00505B9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05B97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  <w:r w:rsidRPr="00505B9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</w:t>
            </w:r>
            <w:r w:rsidRPr="00505B97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คุณลักษณะ</w:t>
            </w:r>
          </w:p>
          <w:p w14:paraId="4819130F" w14:textId="2DA5E22A" w:rsidR="000F2BE0" w:rsidRDefault="00505B97" w:rsidP="00505B9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05B97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อันพึงประสงค์</w:t>
            </w:r>
            <w:r w:rsidRPr="00505B97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ที่จะเกิดขึ้นในการปฏิบัติกิจกรรม</w:t>
            </w:r>
            <w:r w:rsidR="00591FF1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91FF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เช่น</w:t>
            </w:r>
            <w:r w:rsidR="00591F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591FF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**</w:t>
            </w:r>
            <w:r w:rsidR="00591FF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มีวินัย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2976" w:type="dxa"/>
          </w:tcPr>
          <w:p w14:paraId="401D04CF" w14:textId="57622BFC" w:rsidR="000F2BE0" w:rsidRPr="00093168" w:rsidRDefault="00591FF1" w:rsidP="00591FF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168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-</w:t>
            </w:r>
            <w:r w:rsidRPr="00093168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ระบุพฤติกรรมบ่งชี้ให้สอดคล้องกับคุณลักษณะฯ</w:t>
            </w:r>
            <w:r w:rsidR="00BD4261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093168" w:rsidRPr="0009316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เช่น </w:t>
            </w:r>
          </w:p>
          <w:p w14:paraId="04FCF5CD" w14:textId="2DF22E89" w:rsidR="00591FF1" w:rsidRPr="00591FF1" w:rsidRDefault="00591FF1" w:rsidP="00591FF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3168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 xml:space="preserve">** </w:t>
            </w:r>
            <w:r w:rsidRPr="00093168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นักเรียนเข้าร่วมกิจกรรมตรงเวลา</w:t>
            </w:r>
            <w:r w:rsidR="00093168" w:rsidRPr="00093168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093168" w:rsidRPr="00093168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 xml:space="preserve">** </w:t>
            </w:r>
            <w:r w:rsidR="00093168" w:rsidRPr="00093168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นักเรียน</w:t>
            </w:r>
            <w:r w:rsidR="00093168" w:rsidRPr="00093168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แต่งกายเป็นระเบียบเรียบร้อย</w:t>
            </w:r>
          </w:p>
        </w:tc>
        <w:tc>
          <w:tcPr>
            <w:tcW w:w="2266" w:type="dxa"/>
          </w:tcPr>
          <w:p w14:paraId="776E7AA8" w14:textId="77777777" w:rsidR="000F2BE0" w:rsidRPr="000F2BE0" w:rsidRDefault="000F2BE0" w:rsidP="000F2BE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64648048" w14:textId="77777777" w:rsidR="000F2BE0" w:rsidRPr="000F2BE0" w:rsidRDefault="000F2BE0" w:rsidP="001C778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6C24" w14:paraId="21BE16B2" w14:textId="77777777" w:rsidTr="000F2BE0">
        <w:tc>
          <w:tcPr>
            <w:tcW w:w="1555" w:type="dxa"/>
          </w:tcPr>
          <w:p w14:paraId="1F8700C3" w14:textId="7D8C0AC3" w:rsidR="000D6C24" w:rsidRPr="00505B97" w:rsidRDefault="006009A7" w:rsidP="00505B9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ใฝ่เรียน</w:t>
            </w:r>
          </w:p>
        </w:tc>
        <w:tc>
          <w:tcPr>
            <w:tcW w:w="2976" w:type="dxa"/>
          </w:tcPr>
          <w:p w14:paraId="1934FA2E" w14:textId="77777777" w:rsidR="000D6C24" w:rsidRPr="00093168" w:rsidRDefault="000D6C24" w:rsidP="00591FF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66" w:type="dxa"/>
          </w:tcPr>
          <w:p w14:paraId="206E792D" w14:textId="77777777" w:rsidR="000D6C24" w:rsidRPr="000F2BE0" w:rsidRDefault="000D6C24" w:rsidP="000F2BE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492B6B3E" w14:textId="77777777" w:rsidR="000D6C24" w:rsidRPr="000F2BE0" w:rsidRDefault="000D6C24" w:rsidP="001C778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009A7" w14:paraId="104DACEC" w14:textId="77777777" w:rsidTr="000F2BE0">
        <w:tc>
          <w:tcPr>
            <w:tcW w:w="1555" w:type="dxa"/>
          </w:tcPr>
          <w:p w14:paraId="7E2A3D3F" w14:textId="77777777" w:rsidR="006009A7" w:rsidRDefault="006009A7" w:rsidP="00505B9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357C9EE3" w14:textId="77777777" w:rsidR="006009A7" w:rsidRPr="00093168" w:rsidRDefault="006009A7" w:rsidP="00591FF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66" w:type="dxa"/>
          </w:tcPr>
          <w:p w14:paraId="08E82DD4" w14:textId="77777777" w:rsidR="006009A7" w:rsidRPr="000F2BE0" w:rsidRDefault="006009A7" w:rsidP="000F2BE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4E32DCCE" w14:textId="77777777" w:rsidR="006009A7" w:rsidRPr="000F2BE0" w:rsidRDefault="006009A7" w:rsidP="001C778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1455DD1" w14:textId="7D5284B6" w:rsidR="000F2BE0" w:rsidRDefault="000F2BE0" w:rsidP="001C778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1BA4362" w14:textId="77777777" w:rsidR="00505B97" w:rsidRDefault="00505B97" w:rsidP="001C778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A16216" w14:textId="4878A114" w:rsidR="001C7784" w:rsidRDefault="001C7784" w:rsidP="001C7784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A6171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670DA7"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Pr="00FA6171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FA61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75174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51740" w:rsidRPr="00751740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(ผลที่ได้จากการดำเนินงาน  ซึ่งคาดว่าจะได้ผลตามวัตถุประสงค์)</w:t>
      </w:r>
    </w:p>
    <w:p w14:paraId="0CB4B965" w14:textId="76562402" w:rsidR="00670DA7" w:rsidRDefault="00670DA7" w:rsidP="00670DA7">
      <w:pPr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0DA7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998DD77" w14:textId="303A18B4" w:rsidR="00670DA7" w:rsidRDefault="00670DA7" w:rsidP="00670DA7">
      <w:pPr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70DA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FD287EF" w14:textId="76D93A01" w:rsidR="00670DA7" w:rsidRDefault="00670DA7" w:rsidP="00670DA7">
      <w:pPr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70DA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1468F94" w14:textId="70CDF3B0" w:rsidR="001C7784" w:rsidRPr="00FA6171" w:rsidRDefault="001C7784" w:rsidP="001C7784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  <w:r w:rsidRPr="00FA617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A6171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FA6171">
        <w:rPr>
          <w:rFonts w:ascii="TH SarabunPSK" w:eastAsia="Calibri" w:hAnsi="TH SarabunPSK" w:cs="TH SarabunPSK"/>
          <w:sz w:val="32"/>
          <w:szCs w:val="32"/>
        </w:rPr>
        <w:tab/>
      </w:r>
    </w:p>
    <w:p w14:paraId="0036EB34" w14:textId="13799D6E" w:rsidR="001C7784" w:rsidRPr="00FA6171" w:rsidRDefault="001C7784" w:rsidP="00A618E2">
      <w:pPr>
        <w:ind w:firstLine="3119"/>
        <w:rPr>
          <w:rFonts w:ascii="TH SarabunPSK" w:eastAsiaTheme="minorEastAsia" w:hAnsi="TH SarabunPSK" w:cs="TH SarabunPSK"/>
          <w:sz w:val="30"/>
          <w:szCs w:val="30"/>
        </w:rPr>
      </w:pPr>
      <w:r w:rsidRPr="00FA6171">
        <w:rPr>
          <w:rFonts w:ascii="TH SarabunPSK" w:eastAsiaTheme="minorEastAsia" w:hAnsi="TH SarabunPSK" w:cs="TH SarabunPSK"/>
          <w:sz w:val="30"/>
          <w:szCs w:val="30"/>
          <w:cs/>
        </w:rPr>
        <w:t xml:space="preserve">ลงชื่อ   </w:t>
      </w:r>
      <w:r w:rsidRPr="00FA6171">
        <w:rPr>
          <w:rFonts w:ascii="TH SarabunPSK" w:eastAsiaTheme="minorEastAsia" w:hAnsi="TH SarabunPSK" w:cs="TH SarabunPSK"/>
          <w:sz w:val="30"/>
          <w:szCs w:val="30"/>
        </w:rPr>
        <w:tab/>
      </w:r>
      <w:r w:rsidRPr="00FA6171">
        <w:rPr>
          <w:rFonts w:ascii="TH SarabunPSK" w:eastAsiaTheme="minorEastAsia" w:hAnsi="TH SarabunPSK" w:cs="TH SarabunPSK"/>
          <w:sz w:val="30"/>
          <w:szCs w:val="30"/>
        </w:rPr>
        <w:tab/>
      </w:r>
      <w:r w:rsidRPr="00FA6171">
        <w:rPr>
          <w:rFonts w:ascii="TH SarabunPSK" w:eastAsiaTheme="minorEastAsia" w:hAnsi="TH SarabunPSK" w:cs="TH SarabunPSK"/>
          <w:sz w:val="30"/>
          <w:szCs w:val="30"/>
        </w:rPr>
        <w:tab/>
      </w:r>
      <w:r w:rsidRPr="00FA6171">
        <w:rPr>
          <w:rFonts w:ascii="TH SarabunPSK" w:eastAsiaTheme="minorEastAsia" w:hAnsi="TH SarabunPSK" w:cs="TH SarabunPSK"/>
          <w:sz w:val="30"/>
          <w:szCs w:val="30"/>
        </w:rPr>
        <w:tab/>
        <w:t xml:space="preserve">  </w:t>
      </w:r>
      <w:r w:rsidRPr="00FA6171">
        <w:rPr>
          <w:rFonts w:ascii="TH SarabunPSK" w:eastAsiaTheme="minorEastAsia" w:hAnsi="TH SarabunPSK" w:cs="TH SarabunPSK"/>
          <w:sz w:val="30"/>
          <w:szCs w:val="30"/>
          <w:cs/>
        </w:rPr>
        <w:t>ผู้เสนอโครงการ</w:t>
      </w:r>
    </w:p>
    <w:p w14:paraId="55E9DDBD" w14:textId="384EA0D8" w:rsidR="001C7784" w:rsidRPr="00FA6171" w:rsidRDefault="001C7784" w:rsidP="001C7784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</w:rPr>
      </w:pPr>
      <w:r w:rsidRPr="00FA6171">
        <w:rPr>
          <w:rFonts w:ascii="TH SarabunPSK" w:eastAsia="Cordia New" w:hAnsi="TH SarabunPSK" w:cs="TH SarabunPSK"/>
          <w:sz w:val="30"/>
          <w:szCs w:val="30"/>
        </w:rPr>
        <w:t xml:space="preserve">                      </w:t>
      </w:r>
      <w:r w:rsidRPr="00FA6171">
        <w:rPr>
          <w:rFonts w:ascii="TH SarabunPSK" w:eastAsia="Cordia New" w:hAnsi="TH SarabunPSK" w:cs="TH SarabunPSK"/>
          <w:sz w:val="30"/>
          <w:szCs w:val="30"/>
          <w:cs/>
        </w:rPr>
        <w:t xml:space="preserve">                          </w:t>
      </w:r>
      <w:r w:rsidRPr="00FA6171">
        <w:rPr>
          <w:rFonts w:ascii="TH SarabunPSK" w:eastAsia="Cordia New" w:hAnsi="TH SarabunPSK" w:cs="TH SarabunPSK"/>
          <w:sz w:val="30"/>
          <w:szCs w:val="30"/>
        </w:rPr>
        <w:t xml:space="preserve">     </w:t>
      </w:r>
      <w:r w:rsidRPr="00FA6171">
        <w:rPr>
          <w:rFonts w:ascii="TH SarabunPSK" w:eastAsia="Cordia New" w:hAnsi="TH SarabunPSK" w:cs="TH SarabunPSK"/>
          <w:sz w:val="30"/>
          <w:szCs w:val="30"/>
          <w:cs/>
        </w:rPr>
        <w:t xml:space="preserve">       (</w:t>
      </w:r>
      <w:r w:rsidR="00670DA7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....................................................</w:t>
      </w:r>
      <w:r w:rsidRPr="00FA6171">
        <w:rPr>
          <w:rFonts w:ascii="TH SarabunPSK" w:eastAsia="Cordia New" w:hAnsi="TH SarabunPSK" w:cs="TH SarabunPSK"/>
          <w:sz w:val="30"/>
          <w:szCs w:val="30"/>
          <w:cs/>
        </w:rPr>
        <w:t>)</w:t>
      </w:r>
      <w:r w:rsidRPr="00FA6171">
        <w:rPr>
          <w:rFonts w:ascii="TH SarabunPSK" w:eastAsia="Cordia New" w:hAnsi="TH SarabunPSK" w:cs="TH SarabunPSK"/>
          <w:sz w:val="30"/>
          <w:szCs w:val="30"/>
          <w:cs/>
        </w:rPr>
        <w:tab/>
      </w:r>
    </w:p>
    <w:p w14:paraId="07EC902E" w14:textId="19000950" w:rsidR="001C7784" w:rsidRPr="00F5780D" w:rsidRDefault="001C7784" w:rsidP="001C7784">
      <w:pPr>
        <w:spacing w:after="0" w:line="240" w:lineRule="auto"/>
        <w:ind w:firstLine="3119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5780D">
        <w:rPr>
          <w:rFonts w:ascii="TH SarabunPSK" w:eastAsia="Cordia New" w:hAnsi="TH SarabunPSK" w:cs="TH SarabunPSK"/>
          <w:sz w:val="32"/>
          <w:szCs w:val="32"/>
          <w:cs/>
        </w:rPr>
        <w:lastRenderedPageBreak/>
        <w:t>ลงชื่อ</w:t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="00670DA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>หัวหน้างานแผนงาน</w:t>
      </w:r>
    </w:p>
    <w:p w14:paraId="1963E185" w14:textId="18F4B1AC" w:rsidR="001C7784" w:rsidRPr="00F5780D" w:rsidRDefault="001C7784" w:rsidP="001C7784">
      <w:pPr>
        <w:spacing w:after="0" w:line="240" w:lineRule="auto"/>
        <w:ind w:firstLine="3828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5780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F9170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>นายหัสรินทร์ ดอนดี</w:t>
      </w:r>
      <w:r w:rsidR="00F917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F8293C8" w14:textId="77777777" w:rsidR="00F91703" w:rsidRDefault="00F91703" w:rsidP="001C7784">
      <w:pPr>
        <w:spacing w:after="0" w:line="240" w:lineRule="auto"/>
        <w:ind w:firstLine="3119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27CF769F" w14:textId="7E50DEDC" w:rsidR="001C7784" w:rsidRPr="00F5780D" w:rsidRDefault="001C7784" w:rsidP="001C7784">
      <w:pPr>
        <w:spacing w:after="0" w:line="240" w:lineRule="auto"/>
        <w:ind w:firstLine="3119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5780D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="00670DA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 xml:space="preserve">ผู้เห็นชอบโครงการ         </w:t>
      </w:r>
    </w:p>
    <w:p w14:paraId="5D067A4A" w14:textId="3A5CE668" w:rsidR="001C7784" w:rsidRPr="00F5780D" w:rsidRDefault="001C7784" w:rsidP="001C7784">
      <w:pPr>
        <w:spacing w:after="0" w:line="240" w:lineRule="auto"/>
        <w:ind w:firstLine="3828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5780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670DA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</w:t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C8E627D" w14:textId="7E299AFF" w:rsidR="001C7784" w:rsidRPr="00F5780D" w:rsidRDefault="001C7784" w:rsidP="001C7784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5780D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</w:t>
      </w:r>
      <w:r w:rsidRPr="00F5780D">
        <w:rPr>
          <w:rFonts w:ascii="TH SarabunPSK" w:eastAsia="Cordia New" w:hAnsi="TH SarabunPSK" w:cs="TH SarabunPSK"/>
          <w:sz w:val="32"/>
          <w:szCs w:val="32"/>
        </w:rPr>
        <w:tab/>
      </w:r>
      <w:r w:rsidRPr="00F5780D">
        <w:rPr>
          <w:rFonts w:ascii="TH SarabunPSK" w:eastAsia="Cordia New" w:hAnsi="TH SarabunPSK" w:cs="TH SarabunPSK"/>
          <w:sz w:val="32"/>
          <w:szCs w:val="32"/>
        </w:rPr>
        <w:tab/>
      </w:r>
      <w:r w:rsidRPr="00F5780D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 xml:space="preserve"> หัวหน้าฝ่าย</w:t>
      </w:r>
      <w:r w:rsidR="00670DA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</w:p>
    <w:p w14:paraId="799CEC57" w14:textId="1983D9B7" w:rsidR="00A618E2" w:rsidRDefault="00A618E2" w:rsidP="001C7784">
      <w:pPr>
        <w:spacing w:after="0" w:line="240" w:lineRule="auto"/>
        <w:ind w:firstLine="3119"/>
        <w:jc w:val="both"/>
        <w:rPr>
          <w:rFonts w:ascii="TH SarabunPSK" w:eastAsia="Cordia New" w:hAnsi="TH SarabunPSK" w:cs="TH SarabunPSK"/>
          <w:sz w:val="30"/>
          <w:szCs w:val="30"/>
        </w:rPr>
      </w:pPr>
      <w:r w:rsidRPr="00FA6171">
        <w:rPr>
          <w:rFonts w:ascii="TH SarabunPSK" w:eastAsia="Cordia New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2453B5C2" wp14:editId="334D2A1D">
            <wp:simplePos x="0" y="0"/>
            <wp:positionH relativeFrom="column">
              <wp:posOffset>2550176</wp:posOffset>
            </wp:positionH>
            <wp:positionV relativeFrom="paragraph">
              <wp:posOffset>142345</wp:posOffset>
            </wp:positionV>
            <wp:extent cx="965200" cy="387350"/>
            <wp:effectExtent l="0" t="0" r="6350" b="0"/>
            <wp:wrapNone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ซน นวพล จะงาม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FE6C6" w14:textId="77777777" w:rsidR="001C7784" w:rsidRPr="00F5780D" w:rsidRDefault="001C7784" w:rsidP="001C7784">
      <w:pPr>
        <w:spacing w:after="0" w:line="240" w:lineRule="auto"/>
        <w:ind w:firstLine="3119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5780D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ผู้รับรองโครงการ</w:t>
      </w:r>
    </w:p>
    <w:p w14:paraId="69F4E72F" w14:textId="77777777" w:rsidR="001C7784" w:rsidRPr="00F5780D" w:rsidRDefault="001C7784" w:rsidP="001C7784">
      <w:pPr>
        <w:spacing w:after="0" w:line="240" w:lineRule="auto"/>
        <w:ind w:firstLine="3828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5780D">
        <w:rPr>
          <w:rFonts w:ascii="TH SarabunPSK" w:eastAsia="Cordia New" w:hAnsi="TH SarabunPSK" w:cs="TH SarabunPSK"/>
          <w:sz w:val="32"/>
          <w:szCs w:val="32"/>
          <w:cs/>
        </w:rPr>
        <w:t>(นายนวพล   จะงาม)</w:t>
      </w:r>
    </w:p>
    <w:p w14:paraId="7355EB2F" w14:textId="77777777" w:rsidR="001C7784" w:rsidRPr="00F5780D" w:rsidRDefault="001C7784" w:rsidP="001C7784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5780D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</w:t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5780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ประธานคณะกรรมการสถานศึกษาโรงเรียนทุ่งกว๋าววิทยาคม</w:t>
      </w:r>
    </w:p>
    <w:p w14:paraId="77685BF6" w14:textId="3C8CB84F" w:rsidR="00A618E2" w:rsidRPr="008D68E9" w:rsidRDefault="00A618E2" w:rsidP="001C7784">
      <w:pPr>
        <w:spacing w:after="0" w:line="240" w:lineRule="auto"/>
        <w:ind w:firstLine="3119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3C691DF4" w14:textId="344A26D3" w:rsidR="001C7784" w:rsidRPr="008D68E9" w:rsidRDefault="001C7784" w:rsidP="001C7784">
      <w:pPr>
        <w:spacing w:after="0" w:line="240" w:lineRule="auto"/>
        <w:ind w:firstLine="3119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8D68E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8D68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D68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D68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D68E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ผู้อนุมัติโครงการ</w:t>
      </w:r>
    </w:p>
    <w:p w14:paraId="27AEE4B8" w14:textId="77777777" w:rsidR="00EE263D" w:rsidRPr="008D68E9" w:rsidRDefault="00EE263D" w:rsidP="001C778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D68E9">
        <w:rPr>
          <w:rFonts w:ascii="TH SarabunPSK" w:eastAsia="Cordia New" w:hAnsi="TH SarabunPSK" w:cs="TH SarabunPSK"/>
          <w:sz w:val="32"/>
          <w:szCs w:val="32"/>
          <w:cs/>
        </w:rPr>
        <w:t xml:space="preserve">      (นายศานติกรศิ์   วงศ์เขียว)</w:t>
      </w:r>
    </w:p>
    <w:p w14:paraId="7B8940D4" w14:textId="77777777" w:rsidR="001C7784" w:rsidRPr="008D68E9" w:rsidRDefault="001C7784" w:rsidP="001C778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D68E9">
        <w:rPr>
          <w:rFonts w:ascii="TH SarabunPSK" w:eastAsia="Cordia New" w:hAnsi="TH SarabunPSK" w:cs="TH SarabunPSK"/>
          <w:sz w:val="32"/>
          <w:szCs w:val="32"/>
          <w:cs/>
        </w:rPr>
        <w:t xml:space="preserve">     ผู้อำนวยการโรงเรียนทุ่งกว๋าววิทยาคม</w:t>
      </w:r>
    </w:p>
    <w:p w14:paraId="210497D0" w14:textId="060FF51D" w:rsidR="001C7784" w:rsidRDefault="00234A5F" w:rsidP="001C778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6171">
        <w:rPr>
          <w:rFonts w:ascii="TH SarabunPSK" w:eastAsia="Calibri" w:hAnsi="TH SarabunPSK" w:cs="TH SarabunPSK"/>
          <w:b/>
          <w:bCs/>
          <w:sz w:val="32"/>
          <w:szCs w:val="32"/>
          <w:cs/>
        </w:rPr>
        <w:t>ร</w:t>
      </w:r>
      <w:r w:rsidR="001C7784" w:rsidRPr="00FA6171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ายละเอียดของการใช้งบประมาณ</w:t>
      </w:r>
    </w:p>
    <w:p w14:paraId="4840DADB" w14:textId="77777777" w:rsidR="001C7784" w:rsidRPr="00FA6171" w:rsidRDefault="001C7784" w:rsidP="001C778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FA6171">
        <w:rPr>
          <w:rFonts w:ascii="TH SarabunPSK" w:hAnsi="TH SarabunPSK" w:cs="TH SarabunPSK"/>
          <w:b/>
          <w:bCs/>
          <w:sz w:val="24"/>
          <w:szCs w:val="32"/>
          <w:cs/>
        </w:rPr>
        <w:t>ประมาณค่าใช้จ่ายในการจัดซื้อวัสดุ-อุปกรณ์ กิจกรรม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577"/>
        <w:gridCol w:w="5263"/>
        <w:gridCol w:w="1270"/>
        <w:gridCol w:w="1262"/>
        <w:gridCol w:w="1262"/>
      </w:tblGrid>
      <w:tr w:rsidR="001C7784" w:rsidRPr="00FA6171" w14:paraId="094C6715" w14:textId="77777777" w:rsidTr="00EF23CE">
        <w:trPr>
          <w:trHeight w:val="411"/>
        </w:trPr>
        <w:tc>
          <w:tcPr>
            <w:tcW w:w="577" w:type="dxa"/>
            <w:vAlign w:val="center"/>
          </w:tcPr>
          <w:p w14:paraId="7B18EAA8" w14:textId="77777777" w:rsidR="001C7784" w:rsidRPr="00FA6171" w:rsidRDefault="001C7784" w:rsidP="00A61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63" w:type="dxa"/>
            <w:vAlign w:val="center"/>
          </w:tcPr>
          <w:p w14:paraId="05EF2CD7" w14:textId="77777777" w:rsidR="001C7784" w:rsidRPr="00FA6171" w:rsidRDefault="001C7784" w:rsidP="00A61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รายการวัสดุ – อุปกรณ์</w:t>
            </w:r>
          </w:p>
        </w:tc>
        <w:tc>
          <w:tcPr>
            <w:tcW w:w="1270" w:type="dxa"/>
          </w:tcPr>
          <w:p w14:paraId="4397E6AF" w14:textId="77777777" w:rsidR="001C7784" w:rsidRPr="00FA6171" w:rsidRDefault="001C7784" w:rsidP="00715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(หน่วย)</w:t>
            </w:r>
          </w:p>
        </w:tc>
        <w:tc>
          <w:tcPr>
            <w:tcW w:w="1262" w:type="dxa"/>
          </w:tcPr>
          <w:p w14:paraId="3579925B" w14:textId="77777777" w:rsidR="001C7784" w:rsidRPr="00FA6171" w:rsidRDefault="001C7784" w:rsidP="00715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  <w:r w:rsidRPr="00FA6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(ต่อหน่วย)</w:t>
            </w:r>
          </w:p>
        </w:tc>
        <w:tc>
          <w:tcPr>
            <w:tcW w:w="1262" w:type="dxa"/>
          </w:tcPr>
          <w:p w14:paraId="13F06B2D" w14:textId="77777777" w:rsidR="001C7784" w:rsidRPr="00FA6171" w:rsidRDefault="001C7784" w:rsidP="00715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 (บาท)</w:t>
            </w:r>
          </w:p>
        </w:tc>
      </w:tr>
      <w:tr w:rsidR="001C7784" w:rsidRPr="00FA6171" w14:paraId="5689A311" w14:textId="77777777" w:rsidTr="00C60475">
        <w:trPr>
          <w:trHeight w:val="419"/>
        </w:trPr>
        <w:tc>
          <w:tcPr>
            <w:tcW w:w="9634" w:type="dxa"/>
            <w:gridSpan w:val="5"/>
          </w:tcPr>
          <w:p w14:paraId="531B39EA" w14:textId="3917E0EF" w:rsidR="001C7784" w:rsidRPr="00FA6171" w:rsidRDefault="001C7784" w:rsidP="00C6047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61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 w:rsidR="00EF23C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1 .........</w:t>
            </w:r>
            <w:r w:rsidR="00EF23C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1C7784" w:rsidRPr="00FA6171" w14:paraId="155D3B15" w14:textId="77777777" w:rsidTr="00EF23CE">
        <w:trPr>
          <w:trHeight w:val="411"/>
        </w:trPr>
        <w:tc>
          <w:tcPr>
            <w:tcW w:w="577" w:type="dxa"/>
          </w:tcPr>
          <w:p w14:paraId="7941B3F1" w14:textId="77777777" w:rsidR="001C7784" w:rsidRPr="00FA6171" w:rsidRDefault="001C7784" w:rsidP="00EE26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7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263" w:type="dxa"/>
          </w:tcPr>
          <w:p w14:paraId="68A10C8D" w14:textId="293720B3" w:rsidR="001C7784" w:rsidRPr="00FA6171" w:rsidRDefault="001C7784" w:rsidP="00EE26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14:paraId="056B5B90" w14:textId="207E52B1" w:rsidR="001C7784" w:rsidRPr="00FA6171" w:rsidRDefault="001C7784" w:rsidP="00EE263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02A44ABB" w14:textId="3ABDDAC4" w:rsidR="001C7784" w:rsidRPr="00FA6171" w:rsidRDefault="001C7784" w:rsidP="00EE263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73D389E0" w14:textId="1E1C322E" w:rsidR="001C7784" w:rsidRPr="00FA6171" w:rsidRDefault="001C7784" w:rsidP="00EE263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C7784" w:rsidRPr="00FA6171" w14:paraId="19BF0CF6" w14:textId="77777777" w:rsidTr="00EF23CE">
        <w:trPr>
          <w:trHeight w:val="411"/>
        </w:trPr>
        <w:tc>
          <w:tcPr>
            <w:tcW w:w="577" w:type="dxa"/>
          </w:tcPr>
          <w:p w14:paraId="34B063FB" w14:textId="77777777" w:rsidR="001C7784" w:rsidRPr="00FA6171" w:rsidRDefault="001C7784" w:rsidP="00EE26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7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263" w:type="dxa"/>
          </w:tcPr>
          <w:p w14:paraId="6DF8555E" w14:textId="6BA83198" w:rsidR="001C7784" w:rsidRPr="00FA6171" w:rsidRDefault="001C7784" w:rsidP="00EE263D">
            <w:pPr>
              <w:tabs>
                <w:tab w:val="left" w:pos="3208"/>
              </w:tabs>
              <w:spacing w:after="0" w:line="240" w:lineRule="auto"/>
              <w:rPr>
                <w:rFonts w:ascii="TH SarabunPSK" w:eastAsia="Calibri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0" w:type="dxa"/>
          </w:tcPr>
          <w:p w14:paraId="6AEFF866" w14:textId="0949B4C2" w:rsidR="001C7784" w:rsidRPr="00FA6171" w:rsidRDefault="001C7784" w:rsidP="00EE263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131947A2" w14:textId="4A7518EA" w:rsidR="001C7784" w:rsidRPr="00FA6171" w:rsidRDefault="001C7784" w:rsidP="00EE263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14:paraId="4BDDDEF4" w14:textId="42EE490C" w:rsidR="001C7784" w:rsidRPr="00FA6171" w:rsidRDefault="001C7784" w:rsidP="00EE263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7784" w:rsidRPr="00FA6171" w14:paraId="67F74CFF" w14:textId="77777777" w:rsidTr="00EF23CE">
        <w:trPr>
          <w:trHeight w:val="411"/>
        </w:trPr>
        <w:tc>
          <w:tcPr>
            <w:tcW w:w="577" w:type="dxa"/>
          </w:tcPr>
          <w:p w14:paraId="5160F66F" w14:textId="77777777" w:rsidR="001C7784" w:rsidRPr="00FA6171" w:rsidRDefault="001C7784" w:rsidP="00EE26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7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263" w:type="dxa"/>
          </w:tcPr>
          <w:p w14:paraId="0FDADB97" w14:textId="6A158A89" w:rsidR="001C7784" w:rsidRPr="00FA6171" w:rsidRDefault="001C7784" w:rsidP="00EE263D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0" w:type="dxa"/>
          </w:tcPr>
          <w:p w14:paraId="5A26EC79" w14:textId="25C0A20D" w:rsidR="001C7784" w:rsidRPr="00FA6171" w:rsidRDefault="001C7784" w:rsidP="00EE263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14:paraId="224AB5C6" w14:textId="04F0D24E" w:rsidR="001C7784" w:rsidRPr="00FA6171" w:rsidRDefault="001C7784" w:rsidP="002D08D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14:paraId="272C4246" w14:textId="2E837A1F" w:rsidR="001C7784" w:rsidRPr="00FA6171" w:rsidRDefault="001C7784" w:rsidP="002D08D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08D9" w:rsidRPr="00FA6171" w14:paraId="12D23C81" w14:textId="77777777" w:rsidTr="00EF23CE">
        <w:trPr>
          <w:trHeight w:val="257"/>
        </w:trPr>
        <w:tc>
          <w:tcPr>
            <w:tcW w:w="577" w:type="dxa"/>
          </w:tcPr>
          <w:p w14:paraId="3E7CA480" w14:textId="77777777" w:rsidR="002D08D9" w:rsidRPr="00FA6171" w:rsidRDefault="002D08D9" w:rsidP="002D08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617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63" w:type="dxa"/>
          </w:tcPr>
          <w:p w14:paraId="4EBFA87A" w14:textId="06B706F4" w:rsidR="002D08D9" w:rsidRPr="00FA6171" w:rsidRDefault="002D08D9" w:rsidP="002D08D9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0" w:type="dxa"/>
          </w:tcPr>
          <w:p w14:paraId="29AF3254" w14:textId="2C514841" w:rsidR="002D08D9" w:rsidRPr="00FA6171" w:rsidRDefault="002D08D9" w:rsidP="002D08D9">
            <w:pPr>
              <w:tabs>
                <w:tab w:val="left" w:pos="720"/>
                <w:tab w:val="left" w:pos="1440"/>
              </w:tabs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62" w:type="dxa"/>
          </w:tcPr>
          <w:p w14:paraId="412A8A78" w14:textId="499C27FE" w:rsidR="002D08D9" w:rsidRPr="00FA6171" w:rsidRDefault="002D08D9" w:rsidP="002D08D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180F0226" w14:textId="1DC92BA5" w:rsidR="002D08D9" w:rsidRPr="00FA6171" w:rsidRDefault="002D08D9" w:rsidP="002D08D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D08D9" w:rsidRPr="00FA6171" w14:paraId="0B524717" w14:textId="77777777" w:rsidTr="00EF23CE">
        <w:trPr>
          <w:trHeight w:val="216"/>
        </w:trPr>
        <w:tc>
          <w:tcPr>
            <w:tcW w:w="8372" w:type="dxa"/>
            <w:gridSpan w:val="4"/>
          </w:tcPr>
          <w:p w14:paraId="2667EC65" w14:textId="4B31ED0E" w:rsidR="002D08D9" w:rsidRPr="00FA6171" w:rsidRDefault="002D08D9" w:rsidP="002D08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EF2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="00EF23CE" w:rsidRPr="00FA61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="00EF23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F2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1262" w:type="dxa"/>
          </w:tcPr>
          <w:p w14:paraId="7BE495C3" w14:textId="157C582F" w:rsidR="002D08D9" w:rsidRPr="00FA6171" w:rsidRDefault="00EF23CE" w:rsidP="002D08D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</w:tr>
      <w:tr w:rsidR="005128AC" w:rsidRPr="00FA6171" w14:paraId="09DACA5D" w14:textId="17977312" w:rsidTr="005128AC">
        <w:trPr>
          <w:trHeight w:val="411"/>
        </w:trPr>
        <w:tc>
          <w:tcPr>
            <w:tcW w:w="9634" w:type="dxa"/>
            <w:gridSpan w:val="5"/>
          </w:tcPr>
          <w:p w14:paraId="504BDFF0" w14:textId="220E82E2" w:rsidR="005128AC" w:rsidRPr="00FA6171" w:rsidRDefault="005128AC" w:rsidP="00C6047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1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FA617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EF2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</w:tr>
      <w:tr w:rsidR="005128AC" w:rsidRPr="00FA6171" w14:paraId="426EA89A" w14:textId="77777777" w:rsidTr="00EF23CE">
        <w:trPr>
          <w:trHeight w:val="411"/>
        </w:trPr>
        <w:tc>
          <w:tcPr>
            <w:tcW w:w="577" w:type="dxa"/>
          </w:tcPr>
          <w:p w14:paraId="3293ABD2" w14:textId="77777777" w:rsidR="005128AC" w:rsidRPr="00FA6171" w:rsidRDefault="005128AC" w:rsidP="005128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7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263" w:type="dxa"/>
          </w:tcPr>
          <w:p w14:paraId="66337326" w14:textId="344043B4" w:rsidR="005128AC" w:rsidRPr="00FA6171" w:rsidRDefault="005128AC" w:rsidP="005128A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14:paraId="5ED56D2B" w14:textId="223B604A" w:rsidR="005128AC" w:rsidRPr="00FA6171" w:rsidRDefault="005128AC" w:rsidP="005128A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3CC9E7D5" w14:textId="45888AA3" w:rsidR="005128AC" w:rsidRPr="00FA6171" w:rsidRDefault="005128AC" w:rsidP="005128A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28CFAEB9" w14:textId="5E4FBE31" w:rsidR="005128AC" w:rsidRPr="00FA6171" w:rsidRDefault="005128AC" w:rsidP="00234A5F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128AC" w:rsidRPr="00FA6171" w14:paraId="032C9001" w14:textId="77777777" w:rsidTr="00EF23CE">
        <w:trPr>
          <w:trHeight w:val="411"/>
        </w:trPr>
        <w:tc>
          <w:tcPr>
            <w:tcW w:w="577" w:type="dxa"/>
          </w:tcPr>
          <w:p w14:paraId="2A46FB08" w14:textId="77777777" w:rsidR="005128AC" w:rsidRPr="00FA6171" w:rsidRDefault="005128AC" w:rsidP="005128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7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263" w:type="dxa"/>
          </w:tcPr>
          <w:p w14:paraId="001928A5" w14:textId="56F8E909" w:rsidR="005128AC" w:rsidRPr="00FA6171" w:rsidRDefault="005128AC" w:rsidP="005128AC">
            <w:pPr>
              <w:tabs>
                <w:tab w:val="left" w:pos="3208"/>
              </w:tabs>
              <w:spacing w:after="0" w:line="240" w:lineRule="auto"/>
              <w:rPr>
                <w:rFonts w:ascii="TH SarabunPSK" w:eastAsia="Calibri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0" w:type="dxa"/>
          </w:tcPr>
          <w:p w14:paraId="6038E109" w14:textId="544CF9A8" w:rsidR="005128AC" w:rsidRPr="00FA6171" w:rsidRDefault="005128AC" w:rsidP="005128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011DFEBA" w14:textId="5AE9BEE3" w:rsidR="005128AC" w:rsidRPr="00FA6171" w:rsidRDefault="005128AC" w:rsidP="005128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14:paraId="76C1C842" w14:textId="20722B6E" w:rsidR="005128AC" w:rsidRPr="00FA6171" w:rsidRDefault="005128AC" w:rsidP="00234A5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28AC" w:rsidRPr="00FA6171" w14:paraId="3022CE75" w14:textId="77777777" w:rsidTr="00EF23CE">
        <w:trPr>
          <w:trHeight w:val="411"/>
        </w:trPr>
        <w:tc>
          <w:tcPr>
            <w:tcW w:w="577" w:type="dxa"/>
          </w:tcPr>
          <w:p w14:paraId="5F9D3753" w14:textId="77777777" w:rsidR="005128AC" w:rsidRPr="00FA6171" w:rsidRDefault="005128AC" w:rsidP="005128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617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263" w:type="dxa"/>
          </w:tcPr>
          <w:p w14:paraId="2D605781" w14:textId="738E9033" w:rsidR="005128AC" w:rsidRPr="00FA6171" w:rsidRDefault="005128AC" w:rsidP="005128AC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0" w:type="dxa"/>
          </w:tcPr>
          <w:p w14:paraId="6409AD01" w14:textId="6373FBC5" w:rsidR="005128AC" w:rsidRPr="00FA6171" w:rsidRDefault="005128AC" w:rsidP="00234A5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14:paraId="623EE198" w14:textId="70CC29FE" w:rsidR="005128AC" w:rsidRPr="00FA6171" w:rsidRDefault="005128AC" w:rsidP="005128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14:paraId="21616315" w14:textId="2610E273" w:rsidR="005128AC" w:rsidRPr="00FA6171" w:rsidRDefault="005128AC" w:rsidP="00234A5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532F" w:rsidRPr="00FA6171" w14:paraId="1BA8237E" w14:textId="77777777" w:rsidTr="00EF23CE">
        <w:trPr>
          <w:trHeight w:val="257"/>
        </w:trPr>
        <w:tc>
          <w:tcPr>
            <w:tcW w:w="577" w:type="dxa"/>
          </w:tcPr>
          <w:p w14:paraId="1DA2E8F0" w14:textId="7EF32A23" w:rsidR="00FD532F" w:rsidRPr="00FA6171" w:rsidRDefault="00FD532F" w:rsidP="00234A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5" w:type="dxa"/>
            <w:gridSpan w:val="3"/>
          </w:tcPr>
          <w:p w14:paraId="62BDEFE7" w14:textId="06063852" w:rsidR="00FD532F" w:rsidRPr="00FA6171" w:rsidRDefault="00FD532F" w:rsidP="00234A5F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1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  <w:r w:rsidR="00EF23C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Pr="00FA61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FA617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EF23CE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</w:t>
            </w:r>
          </w:p>
        </w:tc>
        <w:tc>
          <w:tcPr>
            <w:tcW w:w="1262" w:type="dxa"/>
          </w:tcPr>
          <w:p w14:paraId="2BA95ED7" w14:textId="131C8924" w:rsidR="00FD532F" w:rsidRPr="00FA6171" w:rsidRDefault="00EF23CE" w:rsidP="00234A5F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</w:tr>
      <w:tr w:rsidR="00FD532F" w:rsidRPr="00FA6171" w14:paraId="22C93E80" w14:textId="77777777" w:rsidTr="00EF23CE">
        <w:trPr>
          <w:trHeight w:val="257"/>
        </w:trPr>
        <w:tc>
          <w:tcPr>
            <w:tcW w:w="8372" w:type="dxa"/>
            <w:gridSpan w:val="4"/>
          </w:tcPr>
          <w:p w14:paraId="7227E0CC" w14:textId="1D6F8A72" w:rsidR="00FD532F" w:rsidRPr="00FA6171" w:rsidRDefault="00FD532F" w:rsidP="00EF23C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A61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รวมเงินทั้งหมด</w:t>
            </w:r>
          </w:p>
        </w:tc>
        <w:tc>
          <w:tcPr>
            <w:tcW w:w="1262" w:type="dxa"/>
          </w:tcPr>
          <w:p w14:paraId="7EE7EF03" w14:textId="48DB125E" w:rsidR="00FD532F" w:rsidRPr="00FA6171" w:rsidRDefault="00EF23CE" w:rsidP="0071521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</w:tr>
    </w:tbl>
    <w:p w14:paraId="7836109D" w14:textId="77777777" w:rsidR="002D08D9" w:rsidRPr="00FA6171" w:rsidRDefault="002D08D9" w:rsidP="001C7784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CD15CB5" w14:textId="175C70B3" w:rsidR="001C7784" w:rsidRPr="00351C73" w:rsidRDefault="001C7784" w:rsidP="00EF23C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51C7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ตารางสรุปจำนวนเงินที่ใช้ในโครงการ</w:t>
      </w:r>
    </w:p>
    <w:tbl>
      <w:tblPr>
        <w:tblStyle w:val="2"/>
        <w:tblW w:w="8668" w:type="dxa"/>
        <w:tblLook w:val="04A0" w:firstRow="1" w:lastRow="0" w:firstColumn="1" w:lastColumn="0" w:noHBand="0" w:noVBand="1"/>
      </w:tblPr>
      <w:tblGrid>
        <w:gridCol w:w="500"/>
        <w:gridCol w:w="6725"/>
        <w:gridCol w:w="1443"/>
      </w:tblGrid>
      <w:tr w:rsidR="001C7784" w:rsidRPr="00FA6171" w14:paraId="4F85D77C" w14:textId="77777777" w:rsidTr="00EF23CE">
        <w:trPr>
          <w:trHeight w:val="480"/>
        </w:trPr>
        <w:tc>
          <w:tcPr>
            <w:tcW w:w="500" w:type="dxa"/>
            <w:noWrap/>
            <w:vAlign w:val="center"/>
            <w:hideMark/>
          </w:tcPr>
          <w:p w14:paraId="36F30EB1" w14:textId="77777777" w:rsidR="001C7784" w:rsidRPr="00FA6171" w:rsidRDefault="001C7784" w:rsidP="00FD53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1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6725" w:type="dxa"/>
            <w:noWrap/>
            <w:vAlign w:val="center"/>
            <w:hideMark/>
          </w:tcPr>
          <w:p w14:paraId="25877B63" w14:textId="019A8312" w:rsidR="001C7784" w:rsidRPr="00EF23CE" w:rsidRDefault="001C7784" w:rsidP="00FD53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23CE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ประมาณค่าใช้จ่ายในการจัดซื้อวัสดุ</w:t>
            </w:r>
            <w:r w:rsidRPr="00EF23CE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- </w:t>
            </w:r>
            <w:r w:rsidRPr="00EF23CE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อุปกรณ์ </w:t>
            </w:r>
          </w:p>
        </w:tc>
        <w:tc>
          <w:tcPr>
            <w:tcW w:w="1443" w:type="dxa"/>
            <w:noWrap/>
            <w:hideMark/>
          </w:tcPr>
          <w:p w14:paraId="59954BB2" w14:textId="77777777" w:rsidR="001C7784" w:rsidRPr="00FA6171" w:rsidRDefault="001C7784" w:rsidP="00FD53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A61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A61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 (บาท)</w:t>
            </w:r>
            <w:r w:rsidRPr="00FA61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1C7784" w:rsidRPr="00FA6171" w14:paraId="1E6B5C93" w14:textId="77777777" w:rsidTr="00EF23CE">
        <w:trPr>
          <w:trHeight w:val="221"/>
        </w:trPr>
        <w:tc>
          <w:tcPr>
            <w:tcW w:w="500" w:type="dxa"/>
            <w:noWrap/>
            <w:hideMark/>
          </w:tcPr>
          <w:p w14:paraId="5CA8987F" w14:textId="77777777" w:rsidR="001C7784" w:rsidRPr="00FA6171" w:rsidRDefault="001C7784" w:rsidP="00FD532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61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725" w:type="dxa"/>
            <w:hideMark/>
          </w:tcPr>
          <w:p w14:paraId="4AEF21EB" w14:textId="498EAD48" w:rsidR="001C7784" w:rsidRPr="00FA6171" w:rsidRDefault="001C7784" w:rsidP="00FD532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6171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A61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FA61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F23C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1443" w:type="dxa"/>
            <w:noWrap/>
            <w:hideMark/>
          </w:tcPr>
          <w:p w14:paraId="52F50FC8" w14:textId="5CF27781" w:rsidR="001C7784" w:rsidRPr="00FA6171" w:rsidRDefault="00EF23CE" w:rsidP="00FD532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  <w:tr w:rsidR="001C7784" w:rsidRPr="00FA6171" w14:paraId="6FC14208" w14:textId="77777777" w:rsidTr="00EF23CE">
        <w:trPr>
          <w:trHeight w:val="480"/>
        </w:trPr>
        <w:tc>
          <w:tcPr>
            <w:tcW w:w="500" w:type="dxa"/>
            <w:noWrap/>
          </w:tcPr>
          <w:p w14:paraId="17CB42FB" w14:textId="77777777" w:rsidR="001C7784" w:rsidRPr="00FA6171" w:rsidRDefault="001C7784" w:rsidP="00FD532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61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725" w:type="dxa"/>
          </w:tcPr>
          <w:p w14:paraId="6BD546E9" w14:textId="5D13BFD7" w:rsidR="001C7784" w:rsidRPr="00FA6171" w:rsidRDefault="001C7784" w:rsidP="00FD532F">
            <w:pP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 w:rsidRPr="00FA61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FA617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EF23C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</w:tc>
        <w:tc>
          <w:tcPr>
            <w:tcW w:w="1443" w:type="dxa"/>
            <w:noWrap/>
          </w:tcPr>
          <w:p w14:paraId="700E4D88" w14:textId="4A5FDCBA" w:rsidR="001C7784" w:rsidRPr="00FA6171" w:rsidRDefault="00EF23CE" w:rsidP="00FD532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  <w:tr w:rsidR="001C7784" w:rsidRPr="00FA6171" w14:paraId="5DA2D51E" w14:textId="77777777" w:rsidTr="00EF23CE">
        <w:trPr>
          <w:trHeight w:val="480"/>
        </w:trPr>
        <w:tc>
          <w:tcPr>
            <w:tcW w:w="500" w:type="dxa"/>
            <w:noWrap/>
          </w:tcPr>
          <w:p w14:paraId="640F0ED6" w14:textId="77777777" w:rsidR="001C7784" w:rsidRPr="00FA6171" w:rsidRDefault="001C7784" w:rsidP="00FD532F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25" w:type="dxa"/>
          </w:tcPr>
          <w:p w14:paraId="30B9112B" w14:textId="77777777" w:rsidR="001C7784" w:rsidRPr="00FA6171" w:rsidRDefault="001C7784" w:rsidP="00FD532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A6171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รวมเงินทั้งหมด</w:t>
            </w:r>
          </w:p>
        </w:tc>
        <w:tc>
          <w:tcPr>
            <w:tcW w:w="1443" w:type="dxa"/>
            <w:noWrap/>
          </w:tcPr>
          <w:p w14:paraId="46D467E7" w14:textId="35140093" w:rsidR="001C7784" w:rsidRPr="00FA6171" w:rsidRDefault="00EF23CE" w:rsidP="00FD532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………………….</w:t>
            </w:r>
          </w:p>
        </w:tc>
      </w:tr>
    </w:tbl>
    <w:p w14:paraId="3942865C" w14:textId="482948B8" w:rsidR="00351C73" w:rsidRDefault="00351C73" w:rsidP="001C778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2D797C1" w14:textId="53E5A9F1" w:rsidR="00351C73" w:rsidRDefault="00351C73" w:rsidP="001C778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CB572DF" w14:textId="77777777" w:rsidR="00351C73" w:rsidRDefault="00351C73" w:rsidP="001C778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E725FEC" w14:textId="77777777" w:rsidR="001C7784" w:rsidRPr="00FA6171" w:rsidRDefault="001C7784" w:rsidP="001C7784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A6171">
        <w:rPr>
          <w:rFonts w:ascii="TH SarabunPSK" w:eastAsia="Calibri" w:hAnsi="TH SarabunPSK" w:cs="TH SarabunPSK"/>
          <w:sz w:val="32"/>
          <w:szCs w:val="32"/>
          <w:cs/>
        </w:rPr>
        <w:t>(ลงชื่อ</w:t>
      </w:r>
      <w:r w:rsidRPr="00FA6171">
        <w:rPr>
          <w:rFonts w:ascii="TH SarabunPSK" w:eastAsia="Calibri" w:hAnsi="TH SarabunPSK" w:cs="TH SarabunPSK"/>
          <w:sz w:val="32"/>
          <w:szCs w:val="32"/>
        </w:rPr>
        <w:t xml:space="preserve">)          </w:t>
      </w:r>
      <w:r w:rsidRPr="00FA6171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FA617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A6171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ผู้เสนอโครงการ</w:t>
      </w:r>
    </w:p>
    <w:p w14:paraId="545F2B4A" w14:textId="363F3E51" w:rsidR="008E743F" w:rsidRPr="00FA6171" w:rsidRDefault="001C7784" w:rsidP="00351C73">
      <w:pPr>
        <w:spacing w:after="0" w:line="240" w:lineRule="auto"/>
        <w:rPr>
          <w:rFonts w:ascii="TH SarabunPSK" w:hAnsi="TH SarabunPSK" w:cs="TH SarabunPSK"/>
        </w:rPr>
      </w:pPr>
      <w:r w:rsidRPr="00FA6171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(</w:t>
      </w:r>
      <w:r w:rsidR="00351C73">
        <w:rPr>
          <w:rFonts w:ascii="TH SarabunPSK" w:eastAsia="Calibri" w:hAnsi="TH SarabunPSK" w:cs="TH SarabunPSK"/>
          <w:sz w:val="32"/>
          <w:szCs w:val="32"/>
        </w:rPr>
        <w:t>………………………………………….</w:t>
      </w:r>
      <w:r w:rsidRPr="00FA6171">
        <w:rPr>
          <w:rFonts w:ascii="TH SarabunPSK" w:eastAsia="Calibri" w:hAnsi="TH SarabunPSK" w:cs="TH SarabunPSK"/>
          <w:sz w:val="32"/>
          <w:szCs w:val="32"/>
        </w:rPr>
        <w:t xml:space="preserve">) </w:t>
      </w:r>
    </w:p>
    <w:sectPr w:rsidR="008E743F" w:rsidRPr="00FA6171" w:rsidSect="008F7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041" w:bottom="1135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0E4EF" w14:textId="77777777" w:rsidR="001E3622" w:rsidRDefault="001E3622">
      <w:pPr>
        <w:spacing w:after="0" w:line="240" w:lineRule="auto"/>
      </w:pPr>
      <w:r>
        <w:separator/>
      </w:r>
    </w:p>
  </w:endnote>
  <w:endnote w:type="continuationSeparator" w:id="0">
    <w:p w14:paraId="7EFF4F9E" w14:textId="77777777" w:rsidR="001E3622" w:rsidRDefault="001E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E503B" w14:textId="77777777" w:rsidR="00715217" w:rsidRDefault="007152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CA7B" w14:textId="77777777" w:rsidR="00715217" w:rsidRDefault="007152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63E7B" w14:textId="77777777" w:rsidR="00715217" w:rsidRDefault="007152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A878B" w14:textId="77777777" w:rsidR="001E3622" w:rsidRDefault="001E3622">
      <w:pPr>
        <w:spacing w:after="0" w:line="240" w:lineRule="auto"/>
      </w:pPr>
      <w:r>
        <w:separator/>
      </w:r>
    </w:p>
  </w:footnote>
  <w:footnote w:type="continuationSeparator" w:id="0">
    <w:p w14:paraId="2D21D625" w14:textId="77777777" w:rsidR="001E3622" w:rsidRDefault="001E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393C" w14:textId="77777777" w:rsidR="00715217" w:rsidRDefault="007152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35520" w14:textId="77777777" w:rsidR="00715217" w:rsidRPr="00BA612B" w:rsidRDefault="00715217">
    <w:pPr>
      <w:pStyle w:val="a3"/>
      <w:jc w:val="right"/>
      <w:rPr>
        <w:rFonts w:ascii="TH SarabunPSK" w:hAnsi="TH SarabunPSK" w:cs="TH SarabunPSK"/>
        <w:sz w:val="32"/>
        <w:szCs w:val="40"/>
      </w:rPr>
    </w:pPr>
  </w:p>
  <w:p w14:paraId="19158CB0" w14:textId="77777777" w:rsidR="00715217" w:rsidRDefault="007152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26B0" w14:textId="77777777" w:rsidR="00715217" w:rsidRDefault="007152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C6904"/>
    <w:multiLevelType w:val="hybridMultilevel"/>
    <w:tmpl w:val="25D813C4"/>
    <w:lvl w:ilvl="0" w:tplc="04090011">
      <w:start w:val="1"/>
      <w:numFmt w:val="decimal"/>
      <w:lvlText w:val="%1)"/>
      <w:lvlJc w:val="left"/>
      <w:pPr>
        <w:ind w:left="2034" w:hanging="360"/>
      </w:p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" w15:restartNumberingAfterBreak="0">
    <w:nsid w:val="2AB17AC4"/>
    <w:multiLevelType w:val="hybridMultilevel"/>
    <w:tmpl w:val="2AA4241E"/>
    <w:lvl w:ilvl="0" w:tplc="60FCFE3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92150"/>
    <w:multiLevelType w:val="hybridMultilevel"/>
    <w:tmpl w:val="01EAF0D8"/>
    <w:lvl w:ilvl="0" w:tplc="877E6102">
      <w:start w:val="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80C06"/>
    <w:multiLevelType w:val="multilevel"/>
    <w:tmpl w:val="172A1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32"/>
        <w:szCs w:val="32"/>
      </w:rPr>
    </w:lvl>
    <w:lvl w:ilvl="1">
      <w:start w:val="1"/>
      <w:numFmt w:val="decimal"/>
      <w:lvlText w:val="%2)"/>
      <w:lvlJc w:val="left"/>
      <w:pPr>
        <w:ind w:left="882" w:hanging="432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4" w15:restartNumberingAfterBreak="0">
    <w:nsid w:val="48D97187"/>
    <w:multiLevelType w:val="hybridMultilevel"/>
    <w:tmpl w:val="7878FA1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1A13BA"/>
    <w:multiLevelType w:val="multilevel"/>
    <w:tmpl w:val="172A1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32"/>
        <w:szCs w:val="32"/>
      </w:rPr>
    </w:lvl>
    <w:lvl w:ilvl="1">
      <w:start w:val="1"/>
      <w:numFmt w:val="decimal"/>
      <w:lvlText w:val="%2)"/>
      <w:lvlJc w:val="left"/>
      <w:pPr>
        <w:ind w:left="882" w:hanging="432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6" w15:restartNumberingAfterBreak="0">
    <w:nsid w:val="6C012841"/>
    <w:multiLevelType w:val="hybridMultilevel"/>
    <w:tmpl w:val="7878FA1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84"/>
    <w:rsid w:val="00055CAA"/>
    <w:rsid w:val="00093168"/>
    <w:rsid w:val="00093C85"/>
    <w:rsid w:val="00094106"/>
    <w:rsid w:val="000D6C24"/>
    <w:rsid w:val="000F2BE0"/>
    <w:rsid w:val="001306CA"/>
    <w:rsid w:val="00133AC6"/>
    <w:rsid w:val="00155FA0"/>
    <w:rsid w:val="001B5BAC"/>
    <w:rsid w:val="001C7784"/>
    <w:rsid w:val="001E3622"/>
    <w:rsid w:val="00221680"/>
    <w:rsid w:val="0022261C"/>
    <w:rsid w:val="00227D93"/>
    <w:rsid w:val="00234A5F"/>
    <w:rsid w:val="002652F2"/>
    <w:rsid w:val="002C7D09"/>
    <w:rsid w:val="002D08D9"/>
    <w:rsid w:val="002E53C6"/>
    <w:rsid w:val="002F0E94"/>
    <w:rsid w:val="00351C73"/>
    <w:rsid w:val="003B07B0"/>
    <w:rsid w:val="003D0260"/>
    <w:rsid w:val="003F309F"/>
    <w:rsid w:val="003F74FF"/>
    <w:rsid w:val="004D733F"/>
    <w:rsid w:val="00505B97"/>
    <w:rsid w:val="005128AC"/>
    <w:rsid w:val="00513FEB"/>
    <w:rsid w:val="00534506"/>
    <w:rsid w:val="00571ED3"/>
    <w:rsid w:val="005723A7"/>
    <w:rsid w:val="00591FF1"/>
    <w:rsid w:val="005F53F6"/>
    <w:rsid w:val="006009A7"/>
    <w:rsid w:val="00616124"/>
    <w:rsid w:val="00670DA7"/>
    <w:rsid w:val="006B5D6B"/>
    <w:rsid w:val="006F0836"/>
    <w:rsid w:val="00715217"/>
    <w:rsid w:val="00751740"/>
    <w:rsid w:val="00787944"/>
    <w:rsid w:val="007A7639"/>
    <w:rsid w:val="007C4853"/>
    <w:rsid w:val="007F28C4"/>
    <w:rsid w:val="00803718"/>
    <w:rsid w:val="008230CE"/>
    <w:rsid w:val="00870A89"/>
    <w:rsid w:val="00877E40"/>
    <w:rsid w:val="008C12DB"/>
    <w:rsid w:val="008D2B89"/>
    <w:rsid w:val="008D5D57"/>
    <w:rsid w:val="008D68E9"/>
    <w:rsid w:val="008E743F"/>
    <w:rsid w:val="008F5C4A"/>
    <w:rsid w:val="008F7001"/>
    <w:rsid w:val="00901DDB"/>
    <w:rsid w:val="00975EFD"/>
    <w:rsid w:val="0099796D"/>
    <w:rsid w:val="009C1932"/>
    <w:rsid w:val="00A43432"/>
    <w:rsid w:val="00A618E2"/>
    <w:rsid w:val="00A95326"/>
    <w:rsid w:val="00B21F8A"/>
    <w:rsid w:val="00B24410"/>
    <w:rsid w:val="00B43825"/>
    <w:rsid w:val="00B43D11"/>
    <w:rsid w:val="00BD4261"/>
    <w:rsid w:val="00C24F3D"/>
    <w:rsid w:val="00C60475"/>
    <w:rsid w:val="00C675AB"/>
    <w:rsid w:val="00CC1B3A"/>
    <w:rsid w:val="00D121EB"/>
    <w:rsid w:val="00D87CD0"/>
    <w:rsid w:val="00D9324D"/>
    <w:rsid w:val="00DA01D3"/>
    <w:rsid w:val="00DA0B02"/>
    <w:rsid w:val="00DE5B17"/>
    <w:rsid w:val="00DE7A38"/>
    <w:rsid w:val="00E53174"/>
    <w:rsid w:val="00E92E2E"/>
    <w:rsid w:val="00EE263D"/>
    <w:rsid w:val="00EF23CE"/>
    <w:rsid w:val="00F07EAD"/>
    <w:rsid w:val="00F5780D"/>
    <w:rsid w:val="00F91703"/>
    <w:rsid w:val="00FA6171"/>
    <w:rsid w:val="00FD532F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6FA7"/>
  <w15:docId w15:val="{DDA5591E-2006-44AA-B76B-8CC5714E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7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C7784"/>
  </w:style>
  <w:style w:type="table" w:styleId="a5">
    <w:name w:val="Table Grid"/>
    <w:basedOn w:val="a1"/>
    <w:uiPriority w:val="59"/>
    <w:rsid w:val="001C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5"/>
    <w:uiPriority w:val="59"/>
    <w:rsid w:val="001C77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59"/>
    <w:rsid w:val="001C77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7784"/>
    <w:pPr>
      <w:spacing w:after="0" w:line="240" w:lineRule="auto"/>
    </w:pPr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1C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C7784"/>
  </w:style>
  <w:style w:type="paragraph" w:styleId="a9">
    <w:name w:val="List Paragraph"/>
    <w:basedOn w:val="a"/>
    <w:uiPriority w:val="34"/>
    <w:qFormat/>
    <w:rsid w:val="001C7784"/>
    <w:pPr>
      <w:ind w:left="720"/>
      <w:contextualSpacing/>
    </w:pPr>
  </w:style>
  <w:style w:type="paragraph" w:customStyle="1" w:styleId="Default">
    <w:name w:val="Default"/>
    <w:rsid w:val="002F0E94"/>
    <w:pPr>
      <w:autoSpaceDE w:val="0"/>
      <w:autoSpaceDN w:val="0"/>
      <w:adjustRightInd w:val="0"/>
      <w:spacing w:after="0" w:line="240" w:lineRule="auto"/>
    </w:pPr>
    <w:rPr>
      <w:rFonts w:ascii="TH SarabunPSK" w:eastAsia="Sarabun" w:hAnsi="TH SarabunPSK" w:cs="TH SarabunPSK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F7001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7001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8F7001"/>
    <w:rPr>
      <w:sz w:val="20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8F70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F700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14</cp:revision>
  <dcterms:created xsi:type="dcterms:W3CDTF">2020-10-05T03:27:00Z</dcterms:created>
  <dcterms:modified xsi:type="dcterms:W3CDTF">2020-10-06T06:06:00Z</dcterms:modified>
</cp:coreProperties>
</file>